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47D58" w14:textId="26B6D2AB" w:rsidR="00DF7494" w:rsidRPr="00AB49E9" w:rsidRDefault="00DF7494" w:rsidP="00AB49E9">
      <w:pPr>
        <w:spacing w:line="380" w:lineRule="exact"/>
        <w:ind w:left="708" w:hangingChars="295" w:hanging="708"/>
        <w:rPr>
          <w:rFonts w:ascii="游ゴシック Medium" w:eastAsia="游ゴシック Medium" w:hAnsi="游ゴシック Medium"/>
          <w:sz w:val="24"/>
          <w:szCs w:val="24"/>
          <w:bdr w:val="single" w:sz="4" w:space="0" w:color="auto"/>
        </w:rPr>
      </w:pPr>
      <w:r w:rsidRPr="00AB49E9">
        <w:rPr>
          <w:rFonts w:ascii="游ゴシック Medium" w:eastAsia="游ゴシック Medium" w:hAnsi="游ゴシック Medium" w:hint="eastAsia"/>
          <w:sz w:val="24"/>
          <w:szCs w:val="24"/>
          <w:bdr w:val="single" w:sz="4" w:space="0" w:color="auto"/>
        </w:rPr>
        <w:t>筑紫野市ボランティアセンター</w:t>
      </w:r>
    </w:p>
    <w:p w14:paraId="4EBC9E7F" w14:textId="19631554" w:rsidR="00DF7494" w:rsidRPr="001D3390" w:rsidRDefault="00A17987" w:rsidP="0043326B">
      <w:pPr>
        <w:spacing w:line="640" w:lineRule="exact"/>
        <w:rPr>
          <w:rFonts w:ascii="游ゴシック Medium" w:eastAsia="游ゴシック Medium" w:hAnsi="游ゴシック Medium"/>
          <w:b/>
          <w:bCs/>
          <w:sz w:val="44"/>
          <w:szCs w:val="44"/>
        </w:rPr>
      </w:pPr>
      <w:r w:rsidRPr="00A17987">
        <w:rPr>
          <w:rFonts w:ascii="游ゴシック Medium" w:eastAsia="游ゴシック Medium" w:hAnsi="游ゴシック Medium" w:hint="eastAsia"/>
          <w:b/>
          <w:bCs/>
          <w:sz w:val="36"/>
          <w:szCs w:val="36"/>
        </w:rPr>
        <w:t>令和</w:t>
      </w:r>
      <w:r w:rsidR="000F7958">
        <w:rPr>
          <w:rFonts w:ascii="游ゴシック Medium" w:eastAsia="游ゴシック Medium" w:hAnsi="游ゴシック Medium" w:hint="eastAsia"/>
          <w:b/>
          <w:bCs/>
          <w:sz w:val="36"/>
          <w:szCs w:val="36"/>
        </w:rPr>
        <w:t>７</w:t>
      </w:r>
      <w:r w:rsidRPr="00A17987">
        <w:rPr>
          <w:rFonts w:ascii="游ゴシック Medium" w:eastAsia="游ゴシック Medium" w:hAnsi="游ゴシック Medium" w:hint="eastAsia"/>
          <w:b/>
          <w:bCs/>
          <w:sz w:val="36"/>
          <w:szCs w:val="36"/>
        </w:rPr>
        <w:t>年度</w:t>
      </w:r>
      <w:r w:rsidR="00DF7494" w:rsidRPr="001D3390">
        <w:rPr>
          <w:rFonts w:ascii="游ゴシック Medium" w:eastAsia="游ゴシック Medium" w:hAnsi="游ゴシック Medium" w:hint="eastAsia"/>
          <w:b/>
          <w:bCs/>
          <w:sz w:val="44"/>
          <w:szCs w:val="44"/>
        </w:rPr>
        <w:t>ボランティア</w:t>
      </w:r>
      <w:r>
        <w:rPr>
          <w:rFonts w:ascii="游ゴシック Medium" w:eastAsia="游ゴシック Medium" w:hAnsi="游ゴシック Medium" w:hint="eastAsia"/>
          <w:b/>
          <w:bCs/>
          <w:sz w:val="44"/>
          <w:szCs w:val="44"/>
        </w:rPr>
        <w:t>個人</w:t>
      </w:r>
      <w:r w:rsidR="00DF7494" w:rsidRPr="001D3390">
        <w:rPr>
          <w:rFonts w:ascii="游ゴシック Medium" w:eastAsia="游ゴシック Medium" w:hAnsi="游ゴシック Medium" w:hint="eastAsia"/>
          <w:b/>
          <w:bCs/>
          <w:sz w:val="44"/>
          <w:szCs w:val="44"/>
        </w:rPr>
        <w:t>登録</w:t>
      </w:r>
      <w:r>
        <w:rPr>
          <w:rFonts w:ascii="游ゴシック Medium" w:eastAsia="游ゴシック Medium" w:hAnsi="游ゴシック Medium" w:hint="eastAsia"/>
          <w:b/>
          <w:bCs/>
          <w:sz w:val="44"/>
          <w:szCs w:val="44"/>
        </w:rPr>
        <w:t>(相談)</w:t>
      </w:r>
      <w:r w:rsidR="00DF7494" w:rsidRPr="001D3390">
        <w:rPr>
          <w:rFonts w:ascii="游ゴシック Medium" w:eastAsia="游ゴシック Medium" w:hAnsi="游ゴシック Medium" w:hint="eastAsia"/>
          <w:b/>
          <w:bCs/>
          <w:sz w:val="44"/>
          <w:szCs w:val="44"/>
        </w:rPr>
        <w:t>カード</w:t>
      </w:r>
    </w:p>
    <w:p w14:paraId="3CE315E8" w14:textId="77777777" w:rsidR="009537D0" w:rsidRPr="0043326B" w:rsidRDefault="00DF7494" w:rsidP="0043326B">
      <w:pPr>
        <w:spacing w:line="340" w:lineRule="exact"/>
        <w:rPr>
          <w:rFonts w:ascii="游ゴシック Medium" w:eastAsia="游ゴシック Medium" w:hAnsi="游ゴシック Medium"/>
          <w:szCs w:val="21"/>
        </w:rPr>
      </w:pPr>
      <w:r w:rsidRPr="0043326B">
        <w:rPr>
          <w:rFonts w:ascii="游ゴシック Medium" w:eastAsia="游ゴシック Medium" w:hAnsi="游ゴシック Medium" w:hint="eastAsia"/>
          <w:szCs w:val="21"/>
        </w:rPr>
        <w:t>・</w:t>
      </w:r>
      <w:r w:rsidR="009537D0" w:rsidRPr="0043326B">
        <w:rPr>
          <w:rFonts w:ascii="游ゴシック Medium" w:eastAsia="游ゴシック Medium" w:hAnsi="游ゴシック Medium" w:hint="eastAsia"/>
          <w:szCs w:val="21"/>
        </w:rPr>
        <w:t>記入いたいだいた情報は、本人の了解なしに公表することはありません。</w:t>
      </w:r>
    </w:p>
    <w:p w14:paraId="473C7A00" w14:textId="5521FC26" w:rsidR="009537D0" w:rsidRPr="0043326B" w:rsidRDefault="009537D0" w:rsidP="0043326B">
      <w:pPr>
        <w:spacing w:line="340" w:lineRule="exact"/>
        <w:rPr>
          <w:rFonts w:ascii="游ゴシック Medium" w:eastAsia="游ゴシック Medium" w:hAnsi="游ゴシック Medium"/>
          <w:szCs w:val="21"/>
        </w:rPr>
      </w:pPr>
      <w:r w:rsidRPr="0043326B">
        <w:rPr>
          <w:rFonts w:ascii="游ゴシック Medium" w:eastAsia="游ゴシック Medium" w:hAnsi="游ゴシック Medium" w:hint="eastAsia"/>
          <w:szCs w:val="21"/>
        </w:rPr>
        <w:t>・登録内容の変更または削除を行う場合は、お手数ですが本会まで連絡をお願いします。</w:t>
      </w:r>
    </w:p>
    <w:p w14:paraId="1F41A59E" w14:textId="77777777" w:rsidR="00BA4223" w:rsidRDefault="009537D0" w:rsidP="0043326B">
      <w:pPr>
        <w:spacing w:line="340" w:lineRule="exact"/>
        <w:rPr>
          <w:rFonts w:ascii="游ゴシック Medium" w:eastAsia="游ゴシック Medium" w:hAnsi="游ゴシック Medium"/>
          <w:szCs w:val="21"/>
        </w:rPr>
      </w:pPr>
      <w:r w:rsidRPr="0043326B">
        <w:rPr>
          <w:rFonts w:ascii="游ゴシック Medium" w:eastAsia="游ゴシック Medium" w:hAnsi="游ゴシック Medium" w:hint="eastAsia"/>
          <w:szCs w:val="21"/>
        </w:rPr>
        <w:t>・ボランティア活動保険に未加入の場合も活動は可能ですが、本会から紹介する活動の際には活動保険への</w:t>
      </w:r>
    </w:p>
    <w:p w14:paraId="31A724B1" w14:textId="181C70F5" w:rsidR="001C0E11" w:rsidRPr="0043326B" w:rsidRDefault="009537D0" w:rsidP="00BA4223">
      <w:pPr>
        <w:spacing w:line="340" w:lineRule="exact"/>
        <w:ind w:firstLineChars="100" w:firstLine="210"/>
        <w:rPr>
          <w:rFonts w:ascii="游ゴシック Medium" w:eastAsia="游ゴシック Medium" w:hAnsi="游ゴシック Medium"/>
          <w:szCs w:val="21"/>
        </w:rPr>
      </w:pPr>
      <w:r w:rsidRPr="0043326B">
        <w:rPr>
          <w:rFonts w:ascii="游ゴシック Medium" w:eastAsia="游ゴシック Medium" w:hAnsi="游ゴシック Medium" w:hint="eastAsia"/>
          <w:szCs w:val="21"/>
        </w:rPr>
        <w:t>加入が必要となります。（有料）</w:t>
      </w:r>
    </w:p>
    <w:p w14:paraId="3017A825" w14:textId="09035833" w:rsidR="00DF7494" w:rsidRPr="00C2797B" w:rsidRDefault="00EB24A6" w:rsidP="00EB24A6">
      <w:pPr>
        <w:spacing w:line="380" w:lineRule="exact"/>
        <w:ind w:right="55" w:firstLineChars="100" w:firstLine="240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※記入後内容に合った本人であるかの確認（身分証等）▢　　　　</w:t>
      </w:r>
      <w:r w:rsidR="00630401" w:rsidRPr="00C2797B">
        <w:rPr>
          <w:rFonts w:ascii="游ゴシック Medium" w:eastAsia="游ゴシック Medium" w:hAnsi="游ゴシック Medium" w:hint="eastAsia"/>
          <w:sz w:val="24"/>
          <w:szCs w:val="24"/>
        </w:rPr>
        <w:t>記入日　　　年　　月　　日</w:t>
      </w:r>
    </w:p>
    <w:tbl>
      <w:tblPr>
        <w:tblStyle w:val="a3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6"/>
        <w:gridCol w:w="2127"/>
        <w:gridCol w:w="3119"/>
        <w:gridCol w:w="1417"/>
        <w:gridCol w:w="642"/>
        <w:gridCol w:w="2477"/>
      </w:tblGrid>
      <w:tr w:rsidR="004B0FD6" w:rsidRPr="00C2797B" w14:paraId="6DD05BA9" w14:textId="78E2DB60" w:rsidTr="00BF086E">
        <w:trPr>
          <w:trHeight w:val="884"/>
        </w:trPr>
        <w:tc>
          <w:tcPr>
            <w:tcW w:w="56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577424" w14:textId="6EA4D30C" w:rsidR="004B0FD6" w:rsidRPr="008F48FF" w:rsidRDefault="004B0FD6" w:rsidP="001946CE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F48FF">
              <w:rPr>
                <w:rFonts w:ascii="游ゴシック Medium" w:eastAsia="游ゴシック Medium" w:hAnsi="游ゴシック Medium" w:hint="eastAsia"/>
                <w:szCs w:val="21"/>
              </w:rPr>
              <w:t>１</w:t>
            </w:r>
          </w:p>
        </w:tc>
        <w:tc>
          <w:tcPr>
            <w:tcW w:w="21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B4D005" w14:textId="77777777" w:rsidR="004B0FD6" w:rsidRPr="001946CE" w:rsidRDefault="004B0FD6" w:rsidP="00D81DDC">
            <w:pPr>
              <w:spacing w:line="260" w:lineRule="exact"/>
              <w:jc w:val="distribute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1946CE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（ふりがな）</w:t>
            </w:r>
          </w:p>
          <w:p w14:paraId="030F5715" w14:textId="4E3A79A0" w:rsidR="004B0FD6" w:rsidRPr="00C2797B" w:rsidRDefault="004B0FD6" w:rsidP="009537D0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氏　　　　　名</w:t>
            </w:r>
          </w:p>
        </w:tc>
        <w:tc>
          <w:tcPr>
            <w:tcW w:w="31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1BE24D" w14:textId="6EF5ED71" w:rsidR="004B0FD6" w:rsidRPr="001946CE" w:rsidRDefault="001946CE" w:rsidP="00C2797B">
            <w:pPr>
              <w:spacing w:line="380" w:lineRule="exac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1946CE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（　　　　　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　　　　</w:t>
            </w:r>
            <w:r w:rsidR="002A79CB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　　　</w:t>
            </w:r>
            <w:r w:rsidRPr="001946CE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　　　）</w:t>
            </w: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9077BD" w14:textId="31EDF81C" w:rsidR="004B0FD6" w:rsidRPr="004B0FD6" w:rsidRDefault="00BA453B" w:rsidP="00592C71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生年</w:t>
            </w:r>
            <w:r w:rsidR="00A17987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月日</w:t>
            </w:r>
          </w:p>
        </w:tc>
        <w:tc>
          <w:tcPr>
            <w:tcW w:w="3119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4CAE24B" w14:textId="06C25272" w:rsidR="00A17987" w:rsidRPr="002A79CB" w:rsidRDefault="00A17987" w:rsidP="00BA453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2A79CB">
              <w:rPr>
                <w:rFonts w:ascii="游ゴシック Medium" w:eastAsia="游ゴシック Medium" w:hAnsi="游ゴシック Medium" w:hint="eastAsia"/>
                <w:szCs w:val="21"/>
              </w:rPr>
              <w:t xml:space="preserve">( </w:t>
            </w:r>
            <w:r w:rsidR="00F30709">
              <w:rPr>
                <w:rFonts w:ascii="游ゴシック Medium" w:eastAsia="游ゴシック Medium" w:hAnsi="游ゴシック Medium"/>
                <w:szCs w:val="21"/>
              </w:rPr>
              <w:t xml:space="preserve"> </w:t>
            </w:r>
            <w:r w:rsidRPr="002A79CB">
              <w:rPr>
                <w:rFonts w:ascii="游ゴシック Medium" w:eastAsia="游ゴシック Medium" w:hAnsi="游ゴシック Medium" w:hint="eastAsia"/>
                <w:szCs w:val="21"/>
              </w:rPr>
              <w:t>S</w:t>
            </w:r>
            <w:r w:rsidR="00F30709">
              <w:rPr>
                <w:rFonts w:ascii="游ゴシック Medium" w:eastAsia="游ゴシック Medium" w:hAnsi="游ゴシック Medium"/>
                <w:szCs w:val="21"/>
              </w:rPr>
              <w:t xml:space="preserve"> </w:t>
            </w:r>
            <w:r w:rsidR="00BA453B">
              <w:rPr>
                <w:rFonts w:ascii="游ゴシック Medium" w:eastAsia="游ゴシック Medium" w:hAnsi="游ゴシック Medium" w:hint="eastAsia"/>
                <w:szCs w:val="21"/>
              </w:rPr>
              <w:t>・</w:t>
            </w:r>
            <w:r w:rsidR="00F30709">
              <w:rPr>
                <w:rFonts w:ascii="游ゴシック Medium" w:eastAsia="游ゴシック Medium" w:hAnsi="游ゴシック Medium" w:hint="eastAsia"/>
                <w:szCs w:val="21"/>
              </w:rPr>
              <w:t xml:space="preserve"> </w:t>
            </w:r>
            <w:r w:rsidRPr="002A79CB">
              <w:rPr>
                <w:rFonts w:ascii="游ゴシック Medium" w:eastAsia="游ゴシック Medium" w:hAnsi="游ゴシック Medium" w:hint="eastAsia"/>
                <w:szCs w:val="21"/>
              </w:rPr>
              <w:t>H</w:t>
            </w:r>
            <w:r w:rsidR="00F30709">
              <w:rPr>
                <w:rFonts w:ascii="游ゴシック Medium" w:eastAsia="游ゴシック Medium" w:hAnsi="游ゴシック Medium"/>
                <w:szCs w:val="21"/>
              </w:rPr>
              <w:t xml:space="preserve"> </w:t>
            </w:r>
            <w:r w:rsidR="00BA453B">
              <w:rPr>
                <w:rFonts w:ascii="游ゴシック Medium" w:eastAsia="游ゴシック Medium" w:hAnsi="游ゴシック Medium" w:hint="eastAsia"/>
                <w:szCs w:val="21"/>
              </w:rPr>
              <w:t>・</w:t>
            </w:r>
            <w:r w:rsidR="00F30709">
              <w:rPr>
                <w:rFonts w:ascii="游ゴシック Medium" w:eastAsia="游ゴシック Medium" w:hAnsi="游ゴシック Medium" w:hint="eastAsia"/>
                <w:szCs w:val="21"/>
              </w:rPr>
              <w:t xml:space="preserve"> </w:t>
            </w:r>
            <w:r w:rsidRPr="002A79CB">
              <w:rPr>
                <w:rFonts w:ascii="游ゴシック Medium" w:eastAsia="游ゴシック Medium" w:hAnsi="游ゴシック Medium" w:hint="eastAsia"/>
                <w:szCs w:val="21"/>
              </w:rPr>
              <w:t>R</w:t>
            </w:r>
            <w:r w:rsidR="00F30709">
              <w:rPr>
                <w:rFonts w:ascii="游ゴシック Medium" w:eastAsia="游ゴシック Medium" w:hAnsi="游ゴシック Medium"/>
                <w:szCs w:val="21"/>
              </w:rPr>
              <w:t xml:space="preserve"> </w:t>
            </w:r>
            <w:r w:rsidRPr="002A79CB">
              <w:rPr>
                <w:rFonts w:ascii="游ゴシック Medium" w:eastAsia="游ゴシック Medium" w:hAnsi="游ゴシック Medium"/>
                <w:szCs w:val="21"/>
              </w:rPr>
              <w:t xml:space="preserve"> </w:t>
            </w:r>
            <w:r w:rsidRPr="002A79CB">
              <w:rPr>
                <w:rFonts w:ascii="游ゴシック Medium" w:eastAsia="游ゴシック Medium" w:hAnsi="游ゴシック Medium" w:hint="eastAsia"/>
                <w:szCs w:val="21"/>
              </w:rPr>
              <w:t>）　　　年</w:t>
            </w:r>
          </w:p>
          <w:p w14:paraId="3206EF15" w14:textId="36CEAAD6" w:rsidR="004B0FD6" w:rsidRPr="00C2797B" w:rsidRDefault="00F30709" w:rsidP="00BA453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 </w:t>
            </w:r>
            <w:r w:rsidR="00BA453B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szCs w:val="21"/>
              </w:rPr>
              <w:t xml:space="preserve">  </w:t>
            </w:r>
            <w:r w:rsidR="00A17987" w:rsidRPr="002A79CB">
              <w:rPr>
                <w:rFonts w:ascii="游ゴシック Medium" w:eastAsia="游ゴシック Medium" w:hAnsi="游ゴシック Medium" w:hint="eastAsia"/>
                <w:szCs w:val="21"/>
              </w:rPr>
              <w:t xml:space="preserve">月　　</w:t>
            </w:r>
            <w:r w:rsidR="00BA453B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 </w:t>
            </w:r>
            <w:r w:rsidR="00A17987" w:rsidRPr="002A79CB">
              <w:rPr>
                <w:rFonts w:ascii="游ゴシック Medium" w:eastAsia="游ゴシック Medium" w:hAnsi="游ゴシック Medium" w:hint="eastAsia"/>
                <w:szCs w:val="21"/>
              </w:rPr>
              <w:t>日</w:t>
            </w:r>
            <w:r w:rsidR="004B0FD6" w:rsidRPr="002A79CB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="00A17987" w:rsidRPr="002A79CB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 </w:t>
            </w:r>
            <w:r w:rsidR="00A17987" w:rsidRPr="002A79CB">
              <w:rPr>
                <w:rFonts w:ascii="游ゴシック Medium" w:eastAsia="游ゴシック Medium" w:hAnsi="游ゴシック Medium" w:hint="eastAsia"/>
                <w:szCs w:val="21"/>
              </w:rPr>
              <w:t xml:space="preserve">　歳</w:t>
            </w:r>
          </w:p>
        </w:tc>
      </w:tr>
      <w:tr w:rsidR="004B0FD6" w:rsidRPr="00C2797B" w14:paraId="06F678B5" w14:textId="1E4577C6" w:rsidTr="00BF086E">
        <w:trPr>
          <w:trHeight w:val="884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021636" w14:textId="71DA1DE8" w:rsidR="004B0FD6" w:rsidRPr="008F48FF" w:rsidRDefault="00A17987" w:rsidP="001946CE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２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1AD203" w14:textId="75976D9D" w:rsidR="004B0FD6" w:rsidRPr="00C2797B" w:rsidRDefault="004B0FD6" w:rsidP="00592C71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9F7593C" w14:textId="77777777" w:rsidR="004B0FD6" w:rsidRPr="002A79CB" w:rsidRDefault="004B0FD6" w:rsidP="00AB49E9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2A79CB">
              <w:rPr>
                <w:rFonts w:ascii="游ゴシック Medium" w:eastAsia="游ゴシック Medium" w:hAnsi="游ゴシック Medium" w:hint="eastAsia"/>
                <w:szCs w:val="21"/>
              </w:rPr>
              <w:t>〒　　　　―</w:t>
            </w:r>
          </w:p>
          <w:p w14:paraId="6A10A677" w14:textId="5E0757F6" w:rsidR="00592C71" w:rsidRPr="00C2797B" w:rsidRDefault="00592C71" w:rsidP="00AB49E9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 </w:t>
            </w:r>
          </w:p>
        </w:tc>
      </w:tr>
      <w:tr w:rsidR="004B0FD6" w:rsidRPr="00C2797B" w14:paraId="1DBF5375" w14:textId="411B00C2" w:rsidTr="00BF086E">
        <w:trPr>
          <w:trHeight w:val="563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67CBC" w14:textId="0AB3F6F2" w:rsidR="004B0FD6" w:rsidRPr="008F48FF" w:rsidRDefault="001946CE" w:rsidP="001946CE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４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ABFEE2" w14:textId="2A69CA21" w:rsidR="004B0FD6" w:rsidRPr="00C2797B" w:rsidRDefault="004B0FD6" w:rsidP="001925EC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3A270A">
              <w:rPr>
                <w:rFonts w:ascii="游ゴシック Medium" w:eastAsia="游ゴシック Medium" w:hAnsi="游ゴシック Medium" w:hint="eastAsia"/>
                <w:spacing w:val="300"/>
                <w:kern w:val="0"/>
                <w:sz w:val="24"/>
                <w:szCs w:val="24"/>
                <w:fitText w:val="1920" w:id="-1577294075"/>
              </w:rPr>
              <w:t>連絡</w:t>
            </w:r>
            <w:r w:rsidRPr="003A270A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920" w:id="-1577294075"/>
              </w:rPr>
              <w:t>先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6904E3" w14:textId="12F617C3" w:rsidR="004B0FD6" w:rsidRPr="002A79CB" w:rsidRDefault="004B0FD6" w:rsidP="00E02E38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2A79CB">
              <w:rPr>
                <w:rFonts w:ascii="游ゴシック Medium" w:eastAsia="游ゴシック Medium" w:hAnsi="游ゴシック Medium" w:hint="eastAsia"/>
                <w:szCs w:val="21"/>
              </w:rPr>
              <w:t>TEL</w:t>
            </w:r>
            <w:r w:rsidR="00522B94" w:rsidRPr="002A79CB">
              <w:rPr>
                <w:rFonts w:ascii="游ゴシック Medium" w:eastAsia="游ゴシック Medium" w:hAnsi="游ゴシック Medium" w:hint="eastAsia"/>
                <w:szCs w:val="21"/>
              </w:rPr>
              <w:t xml:space="preserve">　　</w:t>
            </w:r>
            <w:r w:rsidRPr="002A79CB">
              <w:rPr>
                <w:rFonts w:ascii="游ゴシック Medium" w:eastAsia="游ゴシック Medium" w:hAnsi="游ゴシック Medium" w:hint="eastAsia"/>
                <w:szCs w:val="21"/>
              </w:rPr>
              <w:t>（　　　）　　　－</w:t>
            </w:r>
            <w:r w:rsidR="00522B94" w:rsidRPr="002A79CB"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　　　FAX（　　　）　　　－　　　</w:t>
            </w:r>
          </w:p>
          <w:p w14:paraId="20ED6663" w14:textId="77777777" w:rsidR="004B0FD6" w:rsidRPr="002A79CB" w:rsidRDefault="004B0FD6" w:rsidP="00E02E38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2A79CB">
              <w:rPr>
                <w:rFonts w:ascii="游ゴシック Medium" w:eastAsia="游ゴシック Medium" w:hAnsi="游ゴシック Medium" w:hint="eastAsia"/>
                <w:spacing w:val="18"/>
                <w:w w:val="87"/>
                <w:kern w:val="0"/>
                <w:szCs w:val="21"/>
                <w:fitText w:val="840" w:id="-1577331200"/>
              </w:rPr>
              <w:t>携帯番</w:t>
            </w:r>
            <w:r w:rsidRPr="002A79CB">
              <w:rPr>
                <w:rFonts w:ascii="游ゴシック Medium" w:eastAsia="游ゴシック Medium" w:hAnsi="游ゴシック Medium" w:hint="eastAsia"/>
                <w:spacing w:val="1"/>
                <w:w w:val="87"/>
                <w:kern w:val="0"/>
                <w:szCs w:val="21"/>
                <w:fitText w:val="840" w:id="-1577331200"/>
              </w:rPr>
              <w:t>号</w:t>
            </w:r>
            <w:r w:rsidRPr="002A79CB">
              <w:rPr>
                <w:rFonts w:ascii="游ゴシック Medium" w:eastAsia="游ゴシック Medium" w:hAnsi="游ゴシック Medium" w:hint="eastAsia"/>
                <w:szCs w:val="21"/>
              </w:rPr>
              <w:t xml:space="preserve">（　　　）　　　－　　</w:t>
            </w:r>
          </w:p>
          <w:p w14:paraId="43F8FCCD" w14:textId="5355FF9E" w:rsidR="00522B94" w:rsidRPr="00522B94" w:rsidRDefault="00522B94" w:rsidP="00E02E38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2A79CB">
              <w:rPr>
                <w:rFonts w:ascii="游ゴシック Medium" w:eastAsia="游ゴシック Medium" w:hAnsi="游ゴシック Medium" w:hint="eastAsia"/>
                <w:szCs w:val="21"/>
              </w:rPr>
              <w:t>E-mail</w:t>
            </w:r>
          </w:p>
        </w:tc>
      </w:tr>
      <w:tr w:rsidR="00522B94" w:rsidRPr="00C2797B" w14:paraId="080CFB7B" w14:textId="65B566A6" w:rsidTr="00BF086E">
        <w:trPr>
          <w:trHeight w:val="864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82A554" w14:textId="3FD6401F" w:rsidR="00522B94" w:rsidRPr="008F48FF" w:rsidRDefault="001946CE" w:rsidP="001946CE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５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5036B" w14:textId="1136F878" w:rsidR="00522B94" w:rsidRPr="00C2797B" w:rsidRDefault="00522B94" w:rsidP="001925EC">
            <w:pPr>
              <w:spacing w:line="380" w:lineRule="exact"/>
              <w:ind w:rightChars="88" w:right="185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592C71">
              <w:rPr>
                <w:rFonts w:ascii="游ゴシック Medium" w:eastAsia="游ゴシック Medium" w:hAnsi="游ゴシック Medium" w:hint="eastAsia"/>
                <w:spacing w:val="720"/>
                <w:kern w:val="0"/>
                <w:sz w:val="24"/>
                <w:szCs w:val="24"/>
                <w:fitText w:val="1920" w:id="-1577294076"/>
              </w:rPr>
              <w:t>職</w:t>
            </w:r>
            <w:r w:rsidRPr="00592C71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920" w:id="-1577294076"/>
              </w:rPr>
              <w:t>業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41D2E6" w14:textId="099B21E5" w:rsidR="00C779EA" w:rsidRDefault="00C779EA" w:rsidP="00522B94">
            <w:pPr>
              <w:spacing w:line="380" w:lineRule="exact"/>
              <w:ind w:rightChars="88" w:right="185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="00904777">
              <w:rPr>
                <w:rFonts w:ascii="游ゴシック Medium" w:eastAsia="游ゴシック Medium" w:hAnsi="游ゴシック Medium" w:hint="eastAsia"/>
                <w:szCs w:val="21"/>
              </w:rPr>
              <w:t>就労者</w:t>
            </w:r>
            <w:r w:rsidRPr="002A79CB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="0043326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 </w:t>
            </w:r>
            <w:r w:rsidR="0043326B">
              <w:rPr>
                <w:rFonts w:ascii="游ゴシック Medium" w:eastAsia="游ゴシック Medium" w:hAnsi="游ゴシック Medium"/>
                <w:sz w:val="24"/>
                <w:szCs w:val="24"/>
              </w:rPr>
              <w:t xml:space="preserve">  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2A79CB">
              <w:rPr>
                <w:rFonts w:ascii="游ゴシック Medium" w:eastAsia="游ゴシック Medium" w:hAnsi="游ゴシック Medium" w:hint="eastAsia"/>
                <w:szCs w:val="21"/>
              </w:rPr>
              <w:t xml:space="preserve">自営業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</w:t>
            </w:r>
            <w:r w:rsidR="00904777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="002A79CB" w:rsidRPr="002A79CB">
              <w:rPr>
                <w:rFonts w:ascii="游ゴシック Medium" w:eastAsia="游ゴシック Medium" w:hAnsi="游ゴシック Medium" w:hint="eastAsia"/>
                <w:szCs w:val="21"/>
              </w:rPr>
              <w:t xml:space="preserve">主婦　</w:t>
            </w:r>
            <w:r w:rsidR="002A79C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□</w:t>
            </w:r>
            <w:r w:rsidR="002A79CB" w:rsidRPr="002A79CB">
              <w:rPr>
                <w:rFonts w:ascii="游ゴシック Medium" w:eastAsia="游ゴシック Medium" w:hAnsi="游ゴシック Medium" w:hint="eastAsia"/>
                <w:szCs w:val="21"/>
              </w:rPr>
              <w:t>無</w:t>
            </w:r>
            <w:r w:rsidR="002A79CB">
              <w:rPr>
                <w:rFonts w:ascii="游ゴシック Medium" w:eastAsia="游ゴシック Medium" w:hAnsi="游ゴシック Medium" w:hint="eastAsia"/>
                <w:szCs w:val="21"/>
              </w:rPr>
              <w:t xml:space="preserve">職　　　　</w:t>
            </w:r>
          </w:p>
          <w:p w14:paraId="7B2FD3E7" w14:textId="4E8C9B05" w:rsidR="00522B94" w:rsidRPr="00C2797B" w:rsidRDefault="00C779EA" w:rsidP="00522B94">
            <w:pPr>
              <w:spacing w:line="380" w:lineRule="exact"/>
              <w:ind w:rightChars="88" w:right="185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2A79CB">
              <w:rPr>
                <w:rFonts w:ascii="游ゴシック Medium" w:eastAsia="游ゴシック Medium" w:hAnsi="游ゴシック Medium" w:hint="eastAsia"/>
                <w:szCs w:val="21"/>
              </w:rPr>
              <w:t>学生（学校名　　　　　　　　　）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2A79CB">
              <w:rPr>
                <w:rFonts w:ascii="游ゴシック Medium" w:eastAsia="游ゴシック Medium" w:hAnsi="游ゴシック Medium" w:hint="eastAsia"/>
                <w:szCs w:val="21"/>
              </w:rPr>
              <w:t xml:space="preserve">その他（　　　　　</w:t>
            </w:r>
            <w:r w:rsidR="002A79CB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Pr="002A79CB"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）</w:t>
            </w:r>
          </w:p>
        </w:tc>
      </w:tr>
      <w:tr w:rsidR="00C779EA" w:rsidRPr="00C2797B" w14:paraId="3092BBBE" w14:textId="2CBD7F03" w:rsidTr="00BF086E"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329749" w14:textId="1EA9DCDF" w:rsidR="00C779EA" w:rsidRPr="008F48FF" w:rsidRDefault="001946CE" w:rsidP="001946CE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６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E66472" w14:textId="1A791213" w:rsidR="00C779EA" w:rsidRPr="00C2797B" w:rsidRDefault="00C779EA" w:rsidP="001925EC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1925EC">
              <w:rPr>
                <w:rFonts w:ascii="游ゴシック Medium" w:eastAsia="游ゴシック Medium" w:hAnsi="游ゴシック Medium" w:hint="eastAsia"/>
                <w:spacing w:val="160"/>
                <w:kern w:val="0"/>
                <w:sz w:val="24"/>
                <w:szCs w:val="24"/>
                <w:fitText w:val="1920" w:id="-1577293824"/>
              </w:rPr>
              <w:t>保有資</w:t>
            </w:r>
            <w:r w:rsidRPr="001925EC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920" w:id="-1577293824"/>
              </w:rPr>
              <w:t>格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87A088" w14:textId="6B742249" w:rsidR="00561482" w:rsidRPr="00D81DDC" w:rsidRDefault="00C779EA" w:rsidP="00C779EA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1946CE">
              <w:rPr>
                <w:rFonts w:ascii="游ゴシック Medium" w:eastAsia="游ゴシック Medium" w:hAnsi="游ゴシック Medium" w:hint="eastAsia"/>
                <w:szCs w:val="21"/>
              </w:rPr>
              <w:t xml:space="preserve">ヘルパー（　　</w:t>
            </w:r>
            <w:r w:rsidR="00B94BE5" w:rsidRPr="001946CE">
              <w:rPr>
                <w:rFonts w:ascii="游ゴシック Medium" w:eastAsia="游ゴシック Medium" w:hAnsi="游ゴシック Medium" w:hint="eastAsia"/>
                <w:szCs w:val="21"/>
              </w:rPr>
              <w:t xml:space="preserve">級）　</w:t>
            </w:r>
            <w:r w:rsidR="00B94BE5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="00B94BE5" w:rsidRPr="001946CE">
              <w:rPr>
                <w:rFonts w:ascii="游ゴシック Medium" w:eastAsia="游ゴシック Medium" w:hAnsi="游ゴシック Medium" w:hint="eastAsia"/>
                <w:szCs w:val="21"/>
              </w:rPr>
              <w:t>介護福祉士</w:t>
            </w:r>
            <w:r w:rsidR="001946CE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="00B94BE5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="00B94BE5" w:rsidRPr="001946CE">
              <w:rPr>
                <w:rFonts w:ascii="游ゴシック Medium" w:eastAsia="游ゴシック Medium" w:hAnsi="游ゴシック Medium" w:hint="eastAsia"/>
                <w:szCs w:val="21"/>
              </w:rPr>
              <w:t>保育士</w:t>
            </w:r>
            <w:r w:rsidR="001946CE">
              <w:rPr>
                <w:rFonts w:ascii="游ゴシック Medium" w:eastAsia="游ゴシック Medium" w:hAnsi="游ゴシック Medium" w:hint="eastAsia"/>
                <w:szCs w:val="21"/>
              </w:rPr>
              <w:t xml:space="preserve"> </w:t>
            </w:r>
            <w:r w:rsidR="001946CE">
              <w:rPr>
                <w:rFonts w:ascii="游ゴシック Medium" w:eastAsia="游ゴシック Medium" w:hAnsi="游ゴシック Medium"/>
                <w:szCs w:val="21"/>
              </w:rPr>
              <w:t xml:space="preserve"> </w:t>
            </w:r>
            <w:r w:rsidR="00B94BE5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="00B94BE5" w:rsidRPr="001946CE">
              <w:rPr>
                <w:rFonts w:ascii="游ゴシック Medium" w:eastAsia="游ゴシック Medium" w:hAnsi="游ゴシック Medium" w:hint="eastAsia"/>
                <w:szCs w:val="21"/>
              </w:rPr>
              <w:t>理学療法士・作業療法士</w:t>
            </w:r>
            <w:r w:rsidR="00B94BE5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□</w:t>
            </w:r>
            <w:r w:rsidR="00B94BE5" w:rsidRPr="001946CE">
              <w:rPr>
                <w:rFonts w:ascii="游ゴシック Medium" w:eastAsia="游ゴシック Medium" w:hAnsi="游ゴシック Medium" w:hint="eastAsia"/>
                <w:szCs w:val="21"/>
              </w:rPr>
              <w:t>心理療法士</w:t>
            </w:r>
            <w:r w:rsidR="00561482" w:rsidRPr="001946CE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="001946CE">
              <w:rPr>
                <w:rFonts w:ascii="游ゴシック Medium" w:eastAsia="游ゴシック Medium" w:hAnsi="游ゴシック Medium" w:hint="eastAsia"/>
                <w:szCs w:val="21"/>
              </w:rPr>
              <w:t xml:space="preserve">　　</w:t>
            </w:r>
            <w:r w:rsidR="001946CE" w:rsidRPr="001946CE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="005D1EC3">
              <w:rPr>
                <w:rFonts w:ascii="游ゴシック Medium" w:eastAsia="游ゴシック Medium" w:hAnsi="游ゴシック Medium" w:hint="eastAsia"/>
                <w:szCs w:val="21"/>
              </w:rPr>
              <w:t xml:space="preserve"> </w:t>
            </w:r>
            <w:r w:rsidR="0056148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="00561482" w:rsidRPr="001946CE">
              <w:rPr>
                <w:rFonts w:ascii="游ゴシック Medium" w:eastAsia="游ゴシック Medium" w:hAnsi="游ゴシック Medium" w:hint="eastAsia"/>
                <w:szCs w:val="21"/>
              </w:rPr>
              <w:t>栄養士</w:t>
            </w:r>
            <w:r w:rsidR="001946CE" w:rsidRPr="001946CE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="001946CE">
              <w:rPr>
                <w:rFonts w:ascii="游ゴシック Medium" w:eastAsia="游ゴシック Medium" w:hAnsi="游ゴシック Medium" w:hint="eastAsia"/>
                <w:szCs w:val="21"/>
              </w:rPr>
              <w:t xml:space="preserve">　 </w:t>
            </w:r>
            <w:r w:rsidR="00B94BE5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="00B94BE5" w:rsidRPr="001946CE">
              <w:rPr>
                <w:rFonts w:ascii="游ゴシック Medium" w:eastAsia="游ゴシック Medium" w:hAnsi="游ゴシック Medium" w:hint="eastAsia"/>
                <w:szCs w:val="21"/>
              </w:rPr>
              <w:t xml:space="preserve">医師　　</w:t>
            </w:r>
            <w:r w:rsidR="00B94BE5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="00B94BE5" w:rsidRPr="001946CE">
              <w:rPr>
                <w:rFonts w:ascii="游ゴシック Medium" w:eastAsia="游ゴシック Medium" w:hAnsi="游ゴシック Medium" w:hint="eastAsia"/>
                <w:szCs w:val="21"/>
              </w:rPr>
              <w:t xml:space="preserve">看護師　　　</w:t>
            </w:r>
            <w:r w:rsidR="00B94BE5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="0002001F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保健師</w:t>
            </w:r>
            <w:r w:rsidR="0056148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□</w:t>
            </w:r>
            <w:r w:rsidR="00561482" w:rsidRPr="00D81DDC">
              <w:rPr>
                <w:rFonts w:ascii="游ゴシック Medium" w:eastAsia="游ゴシック Medium" w:hAnsi="游ゴシック Medium" w:hint="eastAsia"/>
                <w:szCs w:val="21"/>
              </w:rPr>
              <w:t>理容・美容師</w:t>
            </w:r>
            <w:r w:rsidR="00D81DDC">
              <w:rPr>
                <w:rFonts w:ascii="游ゴシック Medium" w:eastAsia="游ゴシック Medium" w:hAnsi="游ゴシック Medium" w:hint="eastAsia"/>
                <w:szCs w:val="21"/>
              </w:rPr>
              <w:t xml:space="preserve"> </w:t>
            </w:r>
            <w:r w:rsidR="00D81DDC">
              <w:rPr>
                <w:rFonts w:ascii="游ゴシック Medium" w:eastAsia="游ゴシック Medium" w:hAnsi="游ゴシック Medium"/>
                <w:szCs w:val="21"/>
              </w:rPr>
              <w:t xml:space="preserve">    </w:t>
            </w:r>
            <w:r w:rsidR="0056148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="00561482" w:rsidRPr="00D81DDC">
              <w:rPr>
                <w:rFonts w:ascii="游ゴシック Medium" w:eastAsia="游ゴシック Medium" w:hAnsi="游ゴシック Medium" w:hint="eastAsia"/>
                <w:szCs w:val="21"/>
              </w:rPr>
              <w:t>運転免許</w:t>
            </w:r>
            <w:r w:rsidR="00D81DDC">
              <w:rPr>
                <w:rFonts w:ascii="游ゴシック Medium" w:eastAsia="游ゴシック Medium" w:hAnsi="游ゴシック Medium" w:hint="eastAsia"/>
                <w:szCs w:val="21"/>
              </w:rPr>
              <w:t>(</w:t>
            </w:r>
            <w:r w:rsidR="00561482" w:rsidRPr="00D81DDC">
              <w:rPr>
                <w:rFonts w:ascii="游ゴシック Medium" w:eastAsia="游ゴシック Medium" w:hAnsi="游ゴシック Medium" w:hint="eastAsia"/>
                <w:szCs w:val="21"/>
              </w:rPr>
              <w:t>大型、中型、普通、特殊、二輪、原付、二種）</w:t>
            </w:r>
          </w:p>
          <w:p w14:paraId="7CBE5254" w14:textId="267D6AE8" w:rsidR="00561482" w:rsidRPr="00C2797B" w:rsidRDefault="00561482" w:rsidP="00C779EA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□その他（　　　　　　　　　　　　　　　　　　　　　）</w:t>
            </w:r>
          </w:p>
        </w:tc>
      </w:tr>
      <w:tr w:rsidR="00592C71" w:rsidRPr="00C2797B" w14:paraId="5351FC68" w14:textId="77777777" w:rsidTr="00BF086E">
        <w:trPr>
          <w:trHeight w:val="760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6FEF7" w14:textId="0085B4FF" w:rsidR="00592C71" w:rsidRDefault="001946CE" w:rsidP="001946CE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７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4015EE" w14:textId="3F726900" w:rsidR="00592C71" w:rsidRDefault="00313C9A" w:rsidP="003A270A">
            <w:pPr>
              <w:spacing w:line="34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3A270A">
              <w:rPr>
                <w:rFonts w:ascii="游ゴシック Medium" w:eastAsia="游ゴシック Medium" w:hAnsi="游ゴシック Medium" w:hint="eastAsia"/>
                <w:w w:val="80"/>
                <w:kern w:val="0"/>
                <w:sz w:val="24"/>
                <w:szCs w:val="24"/>
                <w:fitText w:val="1920" w:id="-1577291773"/>
              </w:rPr>
              <w:t>ボランティア活動時の</w:t>
            </w:r>
            <w:r w:rsidRPr="003A270A">
              <w:rPr>
                <w:rFonts w:ascii="游ゴシック Medium" w:eastAsia="游ゴシック Medium" w:hAnsi="游ゴシック Medium" w:hint="eastAsia"/>
                <w:spacing w:val="160"/>
                <w:kern w:val="0"/>
                <w:sz w:val="24"/>
                <w:szCs w:val="24"/>
                <w:fitText w:val="1920" w:id="-1577291772"/>
              </w:rPr>
              <w:t>交通手</w:t>
            </w:r>
            <w:r w:rsidRPr="003A270A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920" w:id="-1577291772"/>
              </w:rPr>
              <w:t>段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F71E71" w14:textId="0BD156B6" w:rsidR="00592C71" w:rsidRPr="003A270A" w:rsidRDefault="00592C71" w:rsidP="003A270A">
            <w:pPr>
              <w:widowControl/>
              <w:spacing w:line="34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="00313C9A" w:rsidRPr="003A270A">
              <w:rPr>
                <w:rFonts w:ascii="游ゴシック Medium" w:eastAsia="游ゴシック Medium" w:hAnsi="游ゴシック Medium" w:hint="eastAsia"/>
                <w:szCs w:val="21"/>
              </w:rPr>
              <w:t xml:space="preserve">徒歩　　　</w:t>
            </w:r>
            <w:r w:rsidR="00313C9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□</w:t>
            </w:r>
            <w:r w:rsidR="00313C9A" w:rsidRPr="003A270A">
              <w:rPr>
                <w:rFonts w:ascii="游ゴシック Medium" w:eastAsia="游ゴシック Medium" w:hAnsi="游ゴシック Medium" w:hint="eastAsia"/>
                <w:szCs w:val="21"/>
              </w:rPr>
              <w:t xml:space="preserve">自転車　　　　　</w:t>
            </w:r>
            <w:r w:rsidR="00313C9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="00313C9A" w:rsidRPr="003A270A">
              <w:rPr>
                <w:rFonts w:ascii="游ゴシック Medium" w:eastAsia="游ゴシック Medium" w:hAnsi="游ゴシック Medium" w:hint="eastAsia"/>
                <w:szCs w:val="21"/>
              </w:rPr>
              <w:t>バイク</w:t>
            </w:r>
          </w:p>
          <w:p w14:paraId="44964140" w14:textId="78F8453A" w:rsidR="00313C9A" w:rsidRDefault="00313C9A" w:rsidP="003A270A">
            <w:pPr>
              <w:widowControl/>
              <w:spacing w:line="34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3A270A">
              <w:rPr>
                <w:rFonts w:ascii="游ゴシック Medium" w:eastAsia="游ゴシック Medium" w:hAnsi="游ゴシック Medium" w:hint="eastAsia"/>
                <w:szCs w:val="21"/>
              </w:rPr>
              <w:t xml:space="preserve">自家用車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3A270A">
              <w:rPr>
                <w:rFonts w:ascii="游ゴシック Medium" w:eastAsia="游ゴシック Medium" w:hAnsi="游ゴシック Medium" w:hint="eastAsia"/>
                <w:szCs w:val="21"/>
              </w:rPr>
              <w:t xml:space="preserve">公共交通機関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3A270A">
              <w:rPr>
                <w:rFonts w:ascii="游ゴシック Medium" w:eastAsia="游ゴシック Medium" w:hAnsi="游ゴシック Medium" w:hint="eastAsia"/>
                <w:szCs w:val="21"/>
              </w:rPr>
              <w:t>その他（　　　　　　　）</w:t>
            </w:r>
          </w:p>
        </w:tc>
      </w:tr>
      <w:tr w:rsidR="00313C9A" w:rsidRPr="00C2797B" w14:paraId="25DC78D3" w14:textId="77777777" w:rsidTr="00BF086E">
        <w:trPr>
          <w:trHeight w:val="760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525B1F" w14:textId="456E68B7" w:rsidR="00313C9A" w:rsidRDefault="001946CE" w:rsidP="001946CE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８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7E96A6" w14:textId="3C9128D7" w:rsidR="00313C9A" w:rsidRDefault="00313C9A" w:rsidP="00733EC4">
            <w:pPr>
              <w:spacing w:line="34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733EC4">
              <w:rPr>
                <w:rFonts w:ascii="游ゴシック Medium" w:eastAsia="游ゴシック Medium" w:hAnsi="游ゴシック Medium" w:hint="eastAsia"/>
                <w:spacing w:val="7"/>
                <w:kern w:val="0"/>
                <w:sz w:val="20"/>
                <w:szCs w:val="20"/>
                <w:fitText w:val="1920" w:id="-1577291776"/>
              </w:rPr>
              <w:t>ボランティア活動</w:t>
            </w:r>
            <w:r w:rsidRPr="00733EC4">
              <w:rPr>
                <w:rFonts w:ascii="游ゴシック Medium" w:eastAsia="游ゴシック Medium" w:hAnsi="游ゴシック Medium" w:hint="eastAsia"/>
                <w:spacing w:val="4"/>
                <w:kern w:val="0"/>
                <w:sz w:val="20"/>
                <w:szCs w:val="20"/>
                <w:fitText w:val="1920" w:id="-1577291776"/>
              </w:rPr>
              <w:t>の</w:t>
            </w:r>
            <w:r w:rsidRPr="00733EC4">
              <w:rPr>
                <w:rFonts w:ascii="游ゴシック Medium" w:eastAsia="游ゴシック Medium" w:hAnsi="游ゴシック Medium" w:hint="eastAsia"/>
                <w:spacing w:val="300"/>
                <w:kern w:val="0"/>
                <w:sz w:val="24"/>
                <w:szCs w:val="24"/>
                <w:fitText w:val="1920" w:id="-1577291774"/>
              </w:rPr>
              <w:t>経験</w:t>
            </w:r>
            <w:r w:rsidRPr="00733EC4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920" w:id="-1577291774"/>
              </w:rPr>
              <w:t>等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2FF2849" w14:textId="1D3ECFF9" w:rsidR="00313C9A" w:rsidRPr="00733EC4" w:rsidRDefault="00313C9A" w:rsidP="00733EC4">
            <w:pPr>
              <w:widowControl/>
              <w:spacing w:line="34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733EC4">
              <w:rPr>
                <w:rFonts w:ascii="游ゴシック Medium" w:eastAsia="游ゴシック Medium" w:hAnsi="游ゴシック Medium" w:hint="eastAsia"/>
                <w:szCs w:val="21"/>
              </w:rPr>
              <w:t>有（　　　　　　　　　　　　　　　）</w:t>
            </w:r>
            <w:r w:rsidR="001925EC" w:rsidRPr="00733EC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733EC4">
              <w:rPr>
                <w:rFonts w:ascii="游ゴシック Medium" w:eastAsia="游ゴシック Medium" w:hAnsi="游ゴシック Medium" w:hint="eastAsia"/>
                <w:szCs w:val="21"/>
              </w:rPr>
              <w:t>無し</w:t>
            </w:r>
          </w:p>
          <w:p w14:paraId="2A65FE60" w14:textId="6FDAEEAA" w:rsidR="00313C9A" w:rsidRDefault="00313C9A" w:rsidP="00733EC4">
            <w:pPr>
              <w:widowControl/>
              <w:spacing w:line="34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733EC4">
              <w:rPr>
                <w:rFonts w:ascii="游ゴシック Medium" w:eastAsia="游ゴシック Medium" w:hAnsi="游ゴシック Medium" w:hint="eastAsia"/>
                <w:szCs w:val="21"/>
              </w:rPr>
              <w:t>ボランティア団体加入経験（　　　年／団体名　　　　　　　　　）</w:t>
            </w:r>
          </w:p>
        </w:tc>
      </w:tr>
      <w:tr w:rsidR="00313C9A" w:rsidRPr="00C2797B" w14:paraId="58454872" w14:textId="77777777" w:rsidTr="004C330A">
        <w:trPr>
          <w:trHeight w:val="983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AB9708" w14:textId="6D678179" w:rsidR="00313C9A" w:rsidRDefault="001946CE" w:rsidP="001946CE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９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CDC461" w14:textId="520264EF" w:rsidR="00313C9A" w:rsidRDefault="00313C9A" w:rsidP="00313C9A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活動可能場所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068C08" w14:textId="77777777" w:rsidR="00313C9A" w:rsidRPr="00733EC4" w:rsidRDefault="00313C9A" w:rsidP="00C2797B">
            <w:pPr>
              <w:widowControl/>
              <w:spacing w:line="38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733EC4">
              <w:rPr>
                <w:rFonts w:ascii="游ゴシック Medium" w:eastAsia="游ゴシック Medium" w:hAnsi="游ゴシック Medium" w:hint="eastAsia"/>
                <w:szCs w:val="21"/>
              </w:rPr>
              <w:t xml:space="preserve">市内（　　　　　　　地区）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733EC4">
              <w:rPr>
                <w:rFonts w:ascii="游ゴシック Medium" w:eastAsia="游ゴシック Medium" w:hAnsi="游ゴシック Medium" w:hint="eastAsia"/>
                <w:szCs w:val="21"/>
              </w:rPr>
              <w:t>市内全域</w:t>
            </w:r>
          </w:p>
          <w:p w14:paraId="6CF39919" w14:textId="0287499E" w:rsidR="00313C9A" w:rsidRDefault="00313C9A" w:rsidP="00313C9A">
            <w:pPr>
              <w:widowControl/>
              <w:spacing w:line="38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733EC4">
              <w:rPr>
                <w:rFonts w:ascii="游ゴシック Medium" w:eastAsia="游ゴシック Medium" w:hAnsi="游ゴシック Medium" w:hint="eastAsia"/>
                <w:szCs w:val="21"/>
              </w:rPr>
              <w:t xml:space="preserve">県内　　　　□県外　　　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733EC4">
              <w:rPr>
                <w:rFonts w:ascii="游ゴシック Medium" w:eastAsia="游ゴシック Medium" w:hAnsi="游ゴシック Medium" w:hint="eastAsia"/>
                <w:szCs w:val="21"/>
              </w:rPr>
              <w:t>その他（　　　　　　　　　）</w:t>
            </w:r>
          </w:p>
        </w:tc>
      </w:tr>
      <w:tr w:rsidR="001925EC" w:rsidRPr="00C2797B" w14:paraId="760FF21C" w14:textId="77777777" w:rsidTr="00BF086E">
        <w:trPr>
          <w:trHeight w:val="1586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2CAB1" w14:textId="3799EEB1" w:rsidR="001925EC" w:rsidRDefault="001946CE" w:rsidP="001946CE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BF086E">
              <w:rPr>
                <w:rFonts w:ascii="游ゴシック Medium" w:eastAsia="游ゴシック Medium" w:hAnsi="游ゴシック Medium" w:hint="eastAsia"/>
                <w:w w:val="75"/>
                <w:kern w:val="0"/>
                <w:szCs w:val="21"/>
                <w:fitText w:val="315" w:id="-993325568"/>
              </w:rPr>
              <w:t>１０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B14969" w14:textId="77777777" w:rsidR="001925EC" w:rsidRDefault="001925EC" w:rsidP="001925EC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活動日・時間帯</w:t>
            </w:r>
          </w:p>
          <w:p w14:paraId="4AA6AE49" w14:textId="1DAE8790" w:rsidR="001925EC" w:rsidRPr="003A270A" w:rsidRDefault="001925EC" w:rsidP="001925EC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3A270A">
              <w:rPr>
                <w:rFonts w:ascii="游ゴシック Medium" w:eastAsia="游ゴシック Medium" w:hAnsi="游ゴシック Medium" w:hint="eastAsia"/>
                <w:spacing w:val="16"/>
                <w:w w:val="88"/>
                <w:kern w:val="0"/>
                <w:szCs w:val="21"/>
                <w:fitText w:val="1920" w:id="-1577290496"/>
              </w:rPr>
              <w:t>（可能な場所に〇</w:t>
            </w:r>
            <w:r w:rsidRPr="003A270A">
              <w:rPr>
                <w:rFonts w:ascii="游ゴシック Medium" w:eastAsia="游ゴシック Medium" w:hAnsi="游ゴシック Medium" w:hint="eastAsia"/>
                <w:spacing w:val="1"/>
                <w:w w:val="88"/>
                <w:kern w:val="0"/>
                <w:szCs w:val="21"/>
                <w:fitText w:val="1920" w:id="-1577290496"/>
              </w:rPr>
              <w:t>）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02C4B16" w14:textId="77777777" w:rsidR="001925EC" w:rsidRPr="0043326B" w:rsidRDefault="001925EC" w:rsidP="00C2797B">
            <w:pPr>
              <w:widowControl/>
              <w:spacing w:line="38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43326B">
              <w:rPr>
                <w:rFonts w:ascii="游ゴシック Medium" w:eastAsia="游ゴシック Medium" w:hAnsi="游ゴシック Medium" w:hint="eastAsia"/>
                <w:szCs w:val="21"/>
              </w:rPr>
              <w:t>いつでもよい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□</w:t>
            </w:r>
            <w:r w:rsidRPr="0043326B">
              <w:rPr>
                <w:rFonts w:ascii="游ゴシック Medium" w:eastAsia="游ゴシック Medium" w:hAnsi="游ゴシック Medium" w:hint="eastAsia"/>
                <w:szCs w:val="21"/>
              </w:rPr>
              <w:t>日によって異なる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5"/>
              <w:gridCol w:w="825"/>
              <w:gridCol w:w="825"/>
              <w:gridCol w:w="825"/>
              <w:gridCol w:w="825"/>
              <w:gridCol w:w="826"/>
              <w:gridCol w:w="826"/>
              <w:gridCol w:w="826"/>
              <w:gridCol w:w="826"/>
            </w:tblGrid>
            <w:tr w:rsidR="001925EC" w14:paraId="0CE6A3F2" w14:textId="77777777" w:rsidTr="003A270A">
              <w:tc>
                <w:tcPr>
                  <w:tcW w:w="8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5FA966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1F28B6A" w14:textId="0A248013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  <w:r w:rsidRPr="0043326B">
                    <w:rPr>
                      <w:rFonts w:ascii="游ゴシック Medium" w:eastAsia="游ゴシック Medium" w:hAnsi="游ゴシック Medium" w:hint="eastAsia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8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0DB47C9" w14:textId="39A39FEA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  <w:r w:rsidRPr="0043326B">
                    <w:rPr>
                      <w:rFonts w:ascii="游ゴシック Medium" w:eastAsia="游ゴシック Medium" w:hAnsi="游ゴシック Medium" w:hint="eastAsia"/>
                      <w:sz w:val="20"/>
                      <w:szCs w:val="20"/>
                    </w:rPr>
                    <w:t>火</w:t>
                  </w:r>
                </w:p>
              </w:tc>
              <w:tc>
                <w:tcPr>
                  <w:tcW w:w="8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5DC189" w14:textId="0B8A098A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  <w:r w:rsidRPr="0043326B">
                    <w:rPr>
                      <w:rFonts w:ascii="游ゴシック Medium" w:eastAsia="游ゴシック Medium" w:hAnsi="游ゴシック Medium" w:hint="eastAsia"/>
                      <w:sz w:val="20"/>
                      <w:szCs w:val="20"/>
                    </w:rPr>
                    <w:t>水</w:t>
                  </w:r>
                </w:p>
              </w:tc>
              <w:tc>
                <w:tcPr>
                  <w:tcW w:w="8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2D6849A" w14:textId="04F4D5E3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  <w:r w:rsidRPr="0043326B">
                    <w:rPr>
                      <w:rFonts w:ascii="游ゴシック Medium" w:eastAsia="游ゴシック Medium" w:hAnsi="游ゴシック Medium" w:hint="eastAsia"/>
                      <w:sz w:val="20"/>
                      <w:szCs w:val="20"/>
                    </w:rPr>
                    <w:t>木</w:t>
                  </w:r>
                </w:p>
              </w:tc>
              <w:tc>
                <w:tcPr>
                  <w:tcW w:w="8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A9EE00" w14:textId="6F0F008F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  <w:r w:rsidRPr="0043326B">
                    <w:rPr>
                      <w:rFonts w:ascii="游ゴシック Medium" w:eastAsia="游ゴシック Medium" w:hAnsi="游ゴシック Medium" w:hint="eastAsia"/>
                      <w:sz w:val="20"/>
                      <w:szCs w:val="20"/>
                    </w:rPr>
                    <w:t>金</w:t>
                  </w:r>
                </w:p>
              </w:tc>
              <w:tc>
                <w:tcPr>
                  <w:tcW w:w="8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1C389D" w14:textId="414E48DD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  <w:r w:rsidRPr="0043326B">
                    <w:rPr>
                      <w:rFonts w:ascii="游ゴシック Medium" w:eastAsia="游ゴシック Medium" w:hAnsi="游ゴシック Medium" w:hint="eastAsia"/>
                      <w:sz w:val="20"/>
                      <w:szCs w:val="20"/>
                    </w:rPr>
                    <w:t>土</w:t>
                  </w:r>
                </w:p>
              </w:tc>
              <w:tc>
                <w:tcPr>
                  <w:tcW w:w="8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B4A4DE" w14:textId="59570A2B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  <w:r w:rsidRPr="0043326B">
                    <w:rPr>
                      <w:rFonts w:ascii="游ゴシック Medium" w:eastAsia="游ゴシック Medium" w:hAnsi="游ゴシック Medium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8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225BD93" w14:textId="729B421A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  <w:r w:rsidRPr="0043326B">
                    <w:rPr>
                      <w:rFonts w:ascii="游ゴシック Medium" w:eastAsia="游ゴシック Medium" w:hAnsi="游ゴシック Medium" w:hint="eastAsia"/>
                      <w:sz w:val="20"/>
                      <w:szCs w:val="20"/>
                    </w:rPr>
                    <w:t>祝日</w:t>
                  </w:r>
                </w:p>
              </w:tc>
            </w:tr>
            <w:tr w:rsidR="001925EC" w14:paraId="6E57CD6F" w14:textId="77777777" w:rsidTr="003A270A">
              <w:tc>
                <w:tcPr>
                  <w:tcW w:w="8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72C31D7" w14:textId="5CCDBEA0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  <w:r w:rsidRPr="0043326B">
                    <w:rPr>
                      <w:rFonts w:ascii="游ゴシック Medium" w:eastAsia="游ゴシック Medium" w:hAnsi="游ゴシック Medium" w:hint="eastAsia"/>
                      <w:sz w:val="20"/>
                      <w:szCs w:val="20"/>
                    </w:rPr>
                    <w:t>午前</w:t>
                  </w:r>
                </w:p>
              </w:tc>
              <w:tc>
                <w:tcPr>
                  <w:tcW w:w="8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80BE0D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07D45B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6AACE2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1771D76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  <w:tc>
                <w:tcPr>
                  <w:tcW w:w="8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B21D05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  <w:tc>
                <w:tcPr>
                  <w:tcW w:w="8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1041E7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  <w:tc>
                <w:tcPr>
                  <w:tcW w:w="8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BD02C6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  <w:tc>
                <w:tcPr>
                  <w:tcW w:w="8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204730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</w:tr>
            <w:tr w:rsidR="001925EC" w14:paraId="451C3FE3" w14:textId="77777777" w:rsidTr="005D1EC3">
              <w:tc>
                <w:tcPr>
                  <w:tcW w:w="8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7102BA" w14:textId="6E9C1D33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  <w:r w:rsidRPr="0043326B">
                    <w:rPr>
                      <w:rFonts w:ascii="游ゴシック Medium" w:eastAsia="游ゴシック Medium" w:hAnsi="游ゴシック Medium" w:hint="eastAsia"/>
                      <w:sz w:val="20"/>
                      <w:szCs w:val="20"/>
                    </w:rPr>
                    <w:t>午後</w:t>
                  </w:r>
                </w:p>
              </w:tc>
              <w:tc>
                <w:tcPr>
                  <w:tcW w:w="8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826686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A3EB10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7D8A20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228A1C6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  <w:tc>
                <w:tcPr>
                  <w:tcW w:w="8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D312F3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  <w:tc>
                <w:tcPr>
                  <w:tcW w:w="8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B8AF54D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  <w:tc>
                <w:tcPr>
                  <w:tcW w:w="8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F18315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  <w:tc>
                <w:tcPr>
                  <w:tcW w:w="8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3E9D0F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</w:tr>
          </w:tbl>
          <w:p w14:paraId="7778F305" w14:textId="203BC61F" w:rsidR="001925EC" w:rsidRDefault="001925EC" w:rsidP="00C2797B">
            <w:pPr>
              <w:widowControl/>
              <w:spacing w:line="38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561482" w:rsidRPr="00C2797B" w14:paraId="65274787" w14:textId="1CFBA506" w:rsidTr="00BF086E">
        <w:trPr>
          <w:trHeight w:val="1141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6E0B8B" w14:textId="1702BFFB" w:rsidR="00561482" w:rsidRPr="008F48FF" w:rsidRDefault="00561482" w:rsidP="001946CE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BF086E">
              <w:rPr>
                <w:rFonts w:ascii="游ゴシック Medium" w:eastAsia="游ゴシック Medium" w:hAnsi="游ゴシック Medium" w:hint="eastAsia"/>
                <w:w w:val="75"/>
                <w:kern w:val="0"/>
                <w:szCs w:val="21"/>
                <w:fitText w:val="315" w:id="-993325567"/>
              </w:rPr>
              <w:t>１１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BD9B6D" w14:textId="4357FCE3" w:rsidR="00561482" w:rsidRPr="00C2797B" w:rsidRDefault="00561482" w:rsidP="001946CE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連絡方法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E81B760" w14:textId="2766D924" w:rsidR="00561482" w:rsidRPr="0043326B" w:rsidRDefault="00561482" w:rsidP="00F30709">
            <w:pPr>
              <w:widowControl/>
              <w:spacing w:line="34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43326B">
              <w:rPr>
                <w:rFonts w:ascii="游ゴシック Medium" w:eastAsia="游ゴシック Medium" w:hAnsi="游ゴシック Medium" w:hint="eastAsia"/>
                <w:szCs w:val="21"/>
              </w:rPr>
              <w:t>電話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</w:t>
            </w:r>
            <w:r w:rsidR="001946CE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43326B">
              <w:rPr>
                <w:rFonts w:ascii="游ゴシック Medium" w:eastAsia="游ゴシック Medium" w:hAnsi="游ゴシック Medium" w:hint="eastAsia"/>
                <w:szCs w:val="21"/>
              </w:rPr>
              <w:t xml:space="preserve">FAX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□</w:t>
            </w:r>
            <w:r w:rsidRPr="0043326B">
              <w:rPr>
                <w:rFonts w:ascii="游ゴシック Medium" w:eastAsia="游ゴシック Medium" w:hAnsi="游ゴシック Medium" w:hint="eastAsia"/>
                <w:szCs w:val="21"/>
              </w:rPr>
              <w:t xml:space="preserve">E-mail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□</w:t>
            </w:r>
            <w:r w:rsidRPr="0043326B">
              <w:rPr>
                <w:rFonts w:ascii="游ゴシック Medium" w:eastAsia="游ゴシック Medium" w:hAnsi="游ゴシック Medium" w:hint="eastAsia"/>
                <w:szCs w:val="21"/>
              </w:rPr>
              <w:t>郵送</w:t>
            </w:r>
          </w:p>
          <w:p w14:paraId="0164CBCD" w14:textId="78D871A3" w:rsidR="00561482" w:rsidRDefault="00561482" w:rsidP="00F30709">
            <w:pPr>
              <w:widowControl/>
              <w:spacing w:line="34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43326B">
              <w:rPr>
                <w:rFonts w:ascii="游ゴシック Medium" w:eastAsia="游ゴシック Medium" w:hAnsi="游ゴシック Medium" w:hint="eastAsia"/>
                <w:szCs w:val="21"/>
              </w:rPr>
              <w:t>LINE</w:t>
            </w:r>
            <w:r w:rsidR="00A13495">
              <w:rPr>
                <w:rFonts w:ascii="游ゴシック Medium" w:eastAsia="游ゴシック Medium" w:hAnsi="游ゴシック Medium" w:hint="eastAsia"/>
                <w:szCs w:val="21"/>
              </w:rPr>
              <w:t>（ID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="00A13495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　　　）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43326B">
              <w:rPr>
                <w:rFonts w:ascii="游ゴシック Medium" w:eastAsia="游ゴシック Medium" w:hAnsi="游ゴシック Medium" w:hint="eastAsia"/>
                <w:szCs w:val="21"/>
              </w:rPr>
              <w:t>その他（　　　　　　　　　）</w:t>
            </w:r>
          </w:p>
          <w:p w14:paraId="7CF69225" w14:textId="12EB1692" w:rsidR="00561482" w:rsidRPr="0043326B" w:rsidRDefault="00561482" w:rsidP="00F30709">
            <w:pPr>
              <w:widowControl/>
              <w:spacing w:line="340" w:lineRule="exact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43326B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※LINEの場合は社会福祉協議会（ID:c</w:t>
            </w:r>
            <w:r w:rsidRPr="0043326B">
              <w:rPr>
                <w:rFonts w:ascii="游ゴシック Medium" w:eastAsia="游ゴシック Medium" w:hAnsi="游ゴシック Medium"/>
                <w:sz w:val="16"/>
                <w:szCs w:val="16"/>
              </w:rPr>
              <w:t>hiku8008）</w:t>
            </w:r>
            <w:r w:rsidRPr="0043326B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を登録してください。</w:t>
            </w:r>
          </w:p>
        </w:tc>
      </w:tr>
      <w:tr w:rsidR="00733EC4" w:rsidRPr="00C2797B" w14:paraId="6CFDDA5B" w14:textId="05458BD9" w:rsidTr="004C330A">
        <w:trPr>
          <w:trHeight w:val="589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B0E1A" w14:textId="47A45CAD" w:rsidR="00733EC4" w:rsidRPr="008F48FF" w:rsidRDefault="004C330A" w:rsidP="00BF086E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4C330A">
              <w:rPr>
                <w:rFonts w:ascii="游ゴシック Medium" w:eastAsia="游ゴシック Medium" w:hAnsi="游ゴシック Medium" w:hint="eastAsia"/>
                <w:w w:val="99"/>
                <w:kern w:val="0"/>
                <w:szCs w:val="21"/>
                <w:fitText w:val="418" w:id="-896870400"/>
              </w:rPr>
              <w:t>１</w:t>
            </w:r>
            <w:r w:rsidRPr="004C330A">
              <w:rPr>
                <w:rFonts w:ascii="游ゴシック Medium" w:eastAsia="游ゴシック Medium" w:hAnsi="游ゴシック Medium" w:hint="eastAsia"/>
                <w:spacing w:val="1"/>
                <w:w w:val="99"/>
                <w:kern w:val="0"/>
                <w:szCs w:val="21"/>
                <w:fitText w:val="418" w:id="-896870400"/>
              </w:rPr>
              <w:t>２</w:t>
            </w:r>
          </w:p>
        </w:tc>
        <w:tc>
          <w:tcPr>
            <w:tcW w:w="7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1E7FD" w14:textId="620548C0" w:rsidR="00733EC4" w:rsidRPr="00C2797B" w:rsidRDefault="00733EC4" w:rsidP="00733EC4">
            <w:pPr>
              <w:spacing w:line="34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登録いただいた活動の要望があった場合、連絡を希望しますか？</w:t>
            </w:r>
          </w:p>
        </w:tc>
        <w:tc>
          <w:tcPr>
            <w:tcW w:w="2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12BEE0" w14:textId="7E0BCD8B" w:rsidR="00733EC4" w:rsidRPr="00C2797B" w:rsidRDefault="00733EC4" w:rsidP="00733EC4">
            <w:pPr>
              <w:spacing w:line="34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□はい　　□いいえ</w:t>
            </w:r>
          </w:p>
        </w:tc>
      </w:tr>
      <w:tr w:rsidR="00733EC4" w:rsidRPr="00C2797B" w14:paraId="7EC4C427" w14:textId="77777777" w:rsidTr="004C330A">
        <w:trPr>
          <w:trHeight w:val="589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1A3CC" w14:textId="1457865F" w:rsidR="00733EC4" w:rsidRDefault="004C330A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C330A">
              <w:rPr>
                <w:rFonts w:ascii="游ゴシック Medium" w:eastAsia="游ゴシック Medium" w:hAnsi="游ゴシック Medium" w:hint="eastAsia"/>
                <w:w w:val="99"/>
                <w:kern w:val="0"/>
                <w:szCs w:val="21"/>
                <w:fitText w:val="418" w:id="-896870144"/>
              </w:rPr>
              <w:t>１</w:t>
            </w:r>
            <w:r w:rsidRPr="004C330A">
              <w:rPr>
                <w:rFonts w:ascii="游ゴシック Medium" w:eastAsia="游ゴシック Medium" w:hAnsi="游ゴシック Medium" w:hint="eastAsia"/>
                <w:spacing w:val="1"/>
                <w:w w:val="99"/>
                <w:kern w:val="0"/>
                <w:szCs w:val="21"/>
                <w:fitText w:val="418" w:id="-896870144"/>
              </w:rPr>
              <w:t>３</w:t>
            </w:r>
          </w:p>
        </w:tc>
        <w:tc>
          <w:tcPr>
            <w:tcW w:w="7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258D5F" w14:textId="2D00B9F5" w:rsidR="00733EC4" w:rsidRDefault="00733EC4" w:rsidP="00733EC4">
            <w:pPr>
              <w:spacing w:line="34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ボランティアに関する研修等がある場合、連絡を希望しますか？</w:t>
            </w:r>
          </w:p>
        </w:tc>
        <w:tc>
          <w:tcPr>
            <w:tcW w:w="2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6AD3B32" w14:textId="601A3F18" w:rsidR="00733EC4" w:rsidRDefault="00733EC4" w:rsidP="00733EC4">
            <w:pPr>
              <w:spacing w:line="34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□はい　　□いいえ</w:t>
            </w:r>
          </w:p>
        </w:tc>
      </w:tr>
      <w:tr w:rsidR="00733EC4" w:rsidRPr="00C2797B" w14:paraId="7EAA2468" w14:textId="77777777" w:rsidTr="004C330A">
        <w:trPr>
          <w:trHeight w:val="589"/>
        </w:trPr>
        <w:tc>
          <w:tcPr>
            <w:tcW w:w="566" w:type="dxa"/>
            <w:tcBorders>
              <w:top w:val="dotted" w:sz="4" w:space="0" w:color="auto"/>
              <w:right w:val="dotted" w:sz="4" w:space="0" w:color="auto"/>
            </w:tcBorders>
          </w:tcPr>
          <w:p w14:paraId="47CC357E" w14:textId="003D5C5B" w:rsidR="00733EC4" w:rsidRDefault="004C330A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C330A">
              <w:rPr>
                <w:rFonts w:ascii="游ゴシック Medium" w:eastAsia="游ゴシック Medium" w:hAnsi="游ゴシック Medium" w:hint="eastAsia"/>
                <w:w w:val="99"/>
                <w:kern w:val="0"/>
                <w:szCs w:val="21"/>
                <w:fitText w:val="418" w:id="-896870143"/>
              </w:rPr>
              <w:t>１</w:t>
            </w:r>
            <w:r w:rsidRPr="004C330A">
              <w:rPr>
                <w:rFonts w:ascii="游ゴシック Medium" w:eastAsia="游ゴシック Medium" w:hAnsi="游ゴシック Medium" w:hint="eastAsia"/>
                <w:spacing w:val="1"/>
                <w:w w:val="99"/>
                <w:kern w:val="0"/>
                <w:szCs w:val="21"/>
                <w:fitText w:val="418" w:id="-896870143"/>
              </w:rPr>
              <w:t>４</w:t>
            </w:r>
          </w:p>
        </w:tc>
        <w:tc>
          <w:tcPr>
            <w:tcW w:w="7305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02CFE7D" w14:textId="541020CF" w:rsidR="00733EC4" w:rsidRDefault="00733EC4" w:rsidP="00733EC4">
            <w:pPr>
              <w:spacing w:line="34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筑紫野市社会福祉協議会ボランティア登録は初めてですか？</w:t>
            </w:r>
          </w:p>
        </w:tc>
        <w:tc>
          <w:tcPr>
            <w:tcW w:w="2477" w:type="dxa"/>
            <w:tcBorders>
              <w:top w:val="dotted" w:sz="4" w:space="0" w:color="auto"/>
              <w:left w:val="dotted" w:sz="4" w:space="0" w:color="auto"/>
            </w:tcBorders>
          </w:tcPr>
          <w:p w14:paraId="592BC179" w14:textId="5EF1A0DA" w:rsidR="00733EC4" w:rsidRDefault="00733EC4" w:rsidP="00733EC4">
            <w:pPr>
              <w:spacing w:line="34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□はい　　□いいえ</w:t>
            </w:r>
          </w:p>
        </w:tc>
      </w:tr>
    </w:tbl>
    <w:p w14:paraId="3DF1CE3C" w14:textId="09161BFD" w:rsidR="00DF7494" w:rsidRPr="00A40626" w:rsidRDefault="00A40626">
      <w:pPr>
        <w:rPr>
          <w:rFonts w:ascii="游ゴシック Medium" w:eastAsia="游ゴシック Medium" w:hAnsi="游ゴシック Medium"/>
        </w:rPr>
      </w:pPr>
      <w:r>
        <w:rPr>
          <w:rFonts w:hint="eastAsia"/>
        </w:rPr>
        <w:t xml:space="preserve"> </w:t>
      </w:r>
      <w:r>
        <w:t xml:space="preserve">                                                   </w:t>
      </w:r>
      <w:r>
        <w:rPr>
          <w:rFonts w:hint="eastAsia"/>
        </w:rPr>
        <w:t xml:space="preserve">　　　　　　　　　　　</w:t>
      </w:r>
      <w:r w:rsidRPr="00A40626">
        <w:rPr>
          <w:rFonts w:ascii="游ゴシック Medium" w:eastAsia="游ゴシック Medium" w:hAnsi="游ゴシック Medium" w:hint="eastAsia"/>
        </w:rPr>
        <w:t>※裏面もご記入ください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142"/>
        <w:gridCol w:w="2426"/>
        <w:gridCol w:w="2426"/>
        <w:gridCol w:w="2427"/>
      </w:tblGrid>
      <w:tr w:rsidR="005D1EC3" w:rsidRPr="00A85631" w14:paraId="31CC82C7" w14:textId="77777777" w:rsidTr="00BF086E">
        <w:trPr>
          <w:trHeight w:val="2263"/>
        </w:trPr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FF403" w14:textId="77777777" w:rsidR="005D1EC3" w:rsidRPr="00F8258B" w:rsidRDefault="005D1EC3" w:rsidP="008E5707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8258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lastRenderedPageBreak/>
              <w:t>希望する活動分野</w:t>
            </w:r>
          </w:p>
          <w:p w14:paraId="139CF404" w14:textId="77777777" w:rsidR="005D1EC3" w:rsidRPr="00F8258B" w:rsidRDefault="005D1EC3" w:rsidP="008E5707">
            <w:pPr>
              <w:spacing w:line="380" w:lineRule="exact"/>
              <w:jc w:val="center"/>
              <w:rPr>
                <w:rFonts w:ascii="Segoe UI Emoji" w:eastAsia="游ゴシック Medium" w:hAnsi="Segoe UI Emoji" w:cs="Segoe UI Emoji"/>
                <w:sz w:val="20"/>
                <w:szCs w:val="20"/>
              </w:rPr>
            </w:pPr>
            <w:r w:rsidRPr="00F8258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興味のある分野に</w:t>
            </w:r>
            <w:r w:rsidRPr="00F8258B">
              <w:rPr>
                <w:rFonts w:ascii="Segoe UI Emoji" w:eastAsia="游ゴシック Medium" w:hAnsi="Segoe UI Emoji" w:cs="Segoe UI Emoji" w:hint="eastAsia"/>
                <w:sz w:val="20"/>
                <w:szCs w:val="20"/>
              </w:rPr>
              <w:t>☑を</w:t>
            </w:r>
          </w:p>
          <w:p w14:paraId="0EBD2519" w14:textId="00854461" w:rsidR="005D1EC3" w:rsidRPr="00A85631" w:rsidRDefault="005D1EC3" w:rsidP="008E5707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8258B">
              <w:rPr>
                <w:rFonts w:ascii="Segoe UI Emoji" w:eastAsia="游ゴシック Medium" w:hAnsi="Segoe UI Emoji" w:cs="Segoe UI Emoji" w:hint="eastAsia"/>
                <w:sz w:val="20"/>
                <w:szCs w:val="20"/>
              </w:rPr>
              <w:t>してください。</w:t>
            </w:r>
          </w:p>
        </w:tc>
        <w:tc>
          <w:tcPr>
            <w:tcW w:w="7421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F68BBC" w14:textId="4676B086" w:rsidR="002A79CB" w:rsidRDefault="005C2E72" w:rsidP="005C2E72">
            <w:pPr>
              <w:spacing w:line="38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□全般　　　　　　　　</w:t>
            </w:r>
            <w:r w:rsidR="002A79C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□高齢者福祉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</w:t>
            </w:r>
            <w:r w:rsidR="002A79C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□子ども福祉　</w:t>
            </w:r>
          </w:p>
          <w:p w14:paraId="2C54B003" w14:textId="0DC2F5F7" w:rsidR="002A79CB" w:rsidRDefault="002A79CB" w:rsidP="005C2E72">
            <w:pPr>
              <w:spacing w:line="38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□障がい児・者福祉　　□防災・安全・災害支援</w:t>
            </w:r>
          </w:p>
          <w:p w14:paraId="286A246F" w14:textId="59193851" w:rsidR="00F8258B" w:rsidRDefault="002A79CB" w:rsidP="005C2E72">
            <w:pPr>
              <w:spacing w:line="38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2A0F40">
              <w:rPr>
                <w:rFonts w:ascii="游ゴシック Medium" w:eastAsia="游ゴシック Medium" w:hAnsi="游ゴシック Medium" w:hint="eastAsia"/>
                <w:w w:val="82"/>
                <w:kern w:val="0"/>
                <w:sz w:val="24"/>
                <w:szCs w:val="24"/>
                <w:fitText w:val="3749" w:id="-1571588608"/>
              </w:rPr>
              <w:t>スポーツ・健康づくり・レクリエーショ</w:t>
            </w:r>
            <w:r w:rsidRPr="002A0F40">
              <w:rPr>
                <w:rFonts w:ascii="游ゴシック Medium" w:eastAsia="游ゴシック Medium" w:hAnsi="游ゴシック Medium" w:hint="eastAsia"/>
                <w:spacing w:val="10"/>
                <w:w w:val="82"/>
                <w:kern w:val="0"/>
                <w:sz w:val="24"/>
                <w:szCs w:val="24"/>
                <w:fitText w:val="3749" w:id="-1571588608"/>
              </w:rPr>
              <w:t>ン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="005C2E7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</w:t>
            </w:r>
            <w:r w:rsidR="002A0F4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□地域活動</w:t>
            </w:r>
          </w:p>
          <w:p w14:paraId="530DBA9D" w14:textId="37926560" w:rsidR="002A79CB" w:rsidRDefault="002A79CB" w:rsidP="005C2E72">
            <w:pPr>
              <w:spacing w:line="38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□自然・環境・農業　　□外国の方との交流</w:t>
            </w:r>
          </w:p>
          <w:p w14:paraId="0944DC85" w14:textId="7B7AD2D2" w:rsidR="005D1EC3" w:rsidRPr="00996E06" w:rsidRDefault="002A0F40" w:rsidP="00996E06">
            <w:pPr>
              <w:spacing w:line="38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□まちづくり　　　　　□その他（　　　　　　　　　　　　　）</w:t>
            </w:r>
          </w:p>
        </w:tc>
      </w:tr>
      <w:tr w:rsidR="005D1EC3" w:rsidRPr="00A85631" w14:paraId="6DE5132F" w14:textId="77777777" w:rsidTr="00BF086E">
        <w:trPr>
          <w:trHeight w:val="1266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24F255" w14:textId="05B885CB" w:rsidR="005D1EC3" w:rsidRPr="00A85631" w:rsidRDefault="008F137F" w:rsidP="00F8258B">
            <w:pPr>
              <w:spacing w:line="38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当会に来られた理由を教えてください。</w:t>
            </w:r>
          </w:p>
        </w:tc>
        <w:tc>
          <w:tcPr>
            <w:tcW w:w="742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E44C989" w14:textId="260D270A" w:rsidR="008F137F" w:rsidRDefault="00C72541" w:rsidP="00B742D3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="008F137F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ボランティア活動に興味がある</w:t>
            </w:r>
            <w:r w:rsidR="004C330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　　　□保険加入</w:t>
            </w:r>
          </w:p>
          <w:p w14:paraId="64D7807A" w14:textId="77777777" w:rsidR="008F137F" w:rsidRDefault="008F137F" w:rsidP="00B742D3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□時間ができたのでボランティア活動をしてみたい</w:t>
            </w:r>
          </w:p>
          <w:p w14:paraId="1B718AC3" w14:textId="247B8665" w:rsidR="00C72541" w:rsidRPr="00A85631" w:rsidRDefault="00DE59FF" w:rsidP="00C72541">
            <w:pPr>
              <w:spacing w:line="38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□その他（　　　　　　　　　　　　　　　　　）</w:t>
            </w:r>
          </w:p>
        </w:tc>
      </w:tr>
      <w:tr w:rsidR="00996E06" w:rsidRPr="00A85631" w14:paraId="28D4AEDB" w14:textId="77777777" w:rsidTr="00BF086E">
        <w:trPr>
          <w:trHeight w:val="8494"/>
        </w:trPr>
        <w:tc>
          <w:tcPr>
            <w:tcW w:w="1039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DE97D9F" w14:textId="735B5941" w:rsidR="00996E06" w:rsidRDefault="00996E06" w:rsidP="00BA4223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■社協記入欄■</w:t>
            </w:r>
          </w:p>
          <w:p w14:paraId="32299DD7" w14:textId="686A6E23" w:rsidR="00996E06" w:rsidRPr="00F75DEA" w:rsidRDefault="00F75DEA" w:rsidP="00BA4223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F75DEA">
              <w:rPr>
                <w:rFonts w:ascii="游ゴシック Medium" w:eastAsia="游ゴシック Medium" w:hAnsi="游ゴシック Medium" w:hint="eastAsia"/>
                <w:szCs w:val="21"/>
              </w:rPr>
              <w:t>【</w:t>
            </w:r>
            <w:r w:rsidR="00996E06" w:rsidRPr="00F75DEA">
              <w:rPr>
                <w:rFonts w:ascii="游ゴシック Medium" w:eastAsia="游ゴシック Medium" w:hAnsi="游ゴシック Medium" w:hint="eastAsia"/>
                <w:szCs w:val="21"/>
              </w:rPr>
              <w:t>活動に関する希望等</w:t>
            </w:r>
            <w:r w:rsidRPr="00F75DEA">
              <w:rPr>
                <w:rFonts w:ascii="游ゴシック Medium" w:eastAsia="游ゴシック Medium" w:hAnsi="游ゴシック Medium" w:hint="eastAsia"/>
                <w:szCs w:val="21"/>
              </w:rPr>
              <w:t>】</w:t>
            </w:r>
          </w:p>
          <w:p w14:paraId="6904CF16" w14:textId="49A8E247" w:rsidR="00996E06" w:rsidRDefault="00BA4223" w:rsidP="00BA4223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4856BE" wp14:editId="3CA226D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5657850" cy="4381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57850" cy="438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3BF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-.5pt;margin-top:.9pt;width:445.5pt;height:34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741E08CD" w14:textId="293C0748" w:rsidR="00996E06" w:rsidRDefault="00996E06" w:rsidP="00BA4223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7EF0203B" w14:textId="374443A6" w:rsidR="00996E06" w:rsidRPr="00996E06" w:rsidRDefault="00996E06" w:rsidP="00BA4223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ex）</w:t>
            </w:r>
          </w:p>
          <w:p w14:paraId="780159B2" w14:textId="6D586771" w:rsidR="00996E06" w:rsidRDefault="002077A8" w:rsidP="00BA4223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【</w:t>
            </w:r>
            <w:r w:rsidR="00996E06">
              <w:rPr>
                <w:rFonts w:ascii="游ゴシック Medium" w:eastAsia="游ゴシック Medium" w:hAnsi="游ゴシック Medium" w:hint="eastAsia"/>
                <w:szCs w:val="21"/>
              </w:rPr>
              <w:t>団体紹介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】</w:t>
            </w:r>
          </w:p>
          <w:p w14:paraId="72E34D75" w14:textId="77777777" w:rsidR="00996E06" w:rsidRDefault="00996E06" w:rsidP="00BA4223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□他のボランティア団体への活動に興味がある</w:t>
            </w:r>
          </w:p>
          <w:p w14:paraId="2972C07E" w14:textId="5165506F" w:rsidR="00996E06" w:rsidRDefault="00996E06" w:rsidP="00BA4223">
            <w:pPr>
              <w:spacing w:line="380" w:lineRule="exact"/>
              <w:ind w:firstLineChars="100" w:firstLine="210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⇒（紹介団体　　　　　　　　　　　　　　　　　　　　　　　）</w:t>
            </w:r>
          </w:p>
          <w:p w14:paraId="061C01B9" w14:textId="34F7D41F" w:rsidR="00996E06" w:rsidRDefault="002077A8" w:rsidP="00BA4223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【</w:t>
            </w:r>
            <w:r w:rsidR="00996E06">
              <w:rPr>
                <w:rFonts w:ascii="游ゴシック Medium" w:eastAsia="游ゴシック Medium" w:hAnsi="游ゴシック Medium" w:hint="eastAsia"/>
                <w:szCs w:val="21"/>
              </w:rPr>
              <w:t>活動詳細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】</w:t>
            </w:r>
          </w:p>
          <w:p w14:paraId="0881EA0E" w14:textId="2F05D823" w:rsidR="00996E06" w:rsidRDefault="00996E06" w:rsidP="00BA4223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  <w:r w:rsidRPr="009F7C00">
              <w:rPr>
                <w:rFonts w:ascii="游ゴシック Medium" w:eastAsia="游ゴシック Medium" w:hAnsi="游ゴシック Medium" w:hint="eastAsia"/>
                <w:szCs w:val="21"/>
              </w:rPr>
              <w:t>外出介助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□</w:t>
            </w:r>
            <w:r w:rsidRPr="009F7C00">
              <w:rPr>
                <w:rFonts w:ascii="游ゴシック Medium" w:eastAsia="游ゴシック Medium" w:hAnsi="游ゴシック Medium" w:hint="eastAsia"/>
                <w:szCs w:val="21"/>
              </w:rPr>
              <w:t>施設訪問（交流・イベントの手伝い）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="00DF5E99">
              <w:rPr>
                <w:rFonts w:ascii="游ゴシック Medium" w:eastAsia="游ゴシック Medium" w:hAnsi="游ゴシック Medium" w:hint="eastAsia"/>
                <w:szCs w:val="21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9F7C00">
              <w:rPr>
                <w:rFonts w:ascii="游ゴシック Medium" w:eastAsia="游ゴシック Medium" w:hAnsi="游ゴシック Medium" w:hint="eastAsia"/>
                <w:szCs w:val="21"/>
              </w:rPr>
              <w:t>傾聴・話し相手</w:t>
            </w:r>
          </w:p>
          <w:p w14:paraId="331AE9CA" w14:textId="619A69B2" w:rsidR="00DF5E99" w:rsidRDefault="00996E06" w:rsidP="00BA4223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  <w:r w:rsidR="00DF5E99">
              <w:rPr>
                <w:rFonts w:ascii="游ゴシック Medium" w:eastAsia="游ゴシック Medium" w:hAnsi="游ゴシック Medium" w:hint="eastAsia"/>
                <w:szCs w:val="21"/>
              </w:rPr>
              <w:t>特技（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手話</w:t>
            </w:r>
            <w:r w:rsidR="00DF5E99">
              <w:rPr>
                <w:rFonts w:ascii="游ゴシック Medium" w:eastAsia="游ゴシック Medium" w:hAnsi="游ゴシック Medium" w:hint="eastAsia"/>
                <w:szCs w:val="21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朗読</w:t>
            </w:r>
            <w:r w:rsidR="00DF5E99">
              <w:rPr>
                <w:rFonts w:ascii="游ゴシック Medium" w:eastAsia="游ゴシック Medium" w:hAnsi="游ゴシック Medium" w:hint="eastAsia"/>
                <w:szCs w:val="21"/>
              </w:rPr>
              <w:t>・点訳・音訳・</w:t>
            </w:r>
            <w:r w:rsidRPr="009F7C00">
              <w:rPr>
                <w:rFonts w:ascii="游ゴシック Medium" w:eastAsia="游ゴシック Medium" w:hAnsi="游ゴシック Medium" w:hint="eastAsia"/>
                <w:szCs w:val="21"/>
              </w:rPr>
              <w:t>代筆・代読</w:t>
            </w:r>
            <w:r w:rsidR="002077A8">
              <w:rPr>
                <w:rFonts w:ascii="游ゴシック Medium" w:eastAsia="游ゴシック Medium" w:hAnsi="游ゴシック Medium" w:hint="eastAsia"/>
                <w:szCs w:val="21"/>
              </w:rPr>
              <w:t>・通訳・翻訳・（　　　　　　　　　　）</w:t>
            </w:r>
            <w:r w:rsidR="00DF5E99">
              <w:rPr>
                <w:rFonts w:ascii="游ゴシック Medium" w:eastAsia="游ゴシック Medium" w:hAnsi="游ゴシック Medium" w:hint="eastAsia"/>
                <w:szCs w:val="21"/>
              </w:rPr>
              <w:t xml:space="preserve">）　　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 </w:t>
            </w:r>
          </w:p>
          <w:p w14:paraId="2B457A17" w14:textId="73C68077" w:rsidR="00996E06" w:rsidRDefault="00996E06" w:rsidP="00BA4223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F75DEA">
              <w:rPr>
                <w:rFonts w:ascii="游ゴシック Medium" w:eastAsia="游ゴシック Medium" w:hAnsi="游ゴシック Medium" w:hint="eastAsia"/>
                <w:szCs w:val="21"/>
              </w:rPr>
              <w:t xml:space="preserve">託児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□</w:t>
            </w:r>
            <w:r w:rsidRPr="009F7C00">
              <w:rPr>
                <w:rFonts w:ascii="游ゴシック Medium" w:eastAsia="游ゴシック Medium" w:hAnsi="游ゴシック Medium" w:hint="eastAsia"/>
                <w:szCs w:val="21"/>
              </w:rPr>
              <w:t>家事サポート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9F7C00">
              <w:rPr>
                <w:rFonts w:ascii="游ゴシック Medium" w:eastAsia="游ゴシック Medium" w:hAnsi="游ゴシック Medium" w:hint="eastAsia"/>
                <w:szCs w:val="21"/>
              </w:rPr>
              <w:t>絵本読み聞かせ</w:t>
            </w:r>
            <w:r w:rsidR="00A92895">
              <w:rPr>
                <w:rFonts w:ascii="游ゴシック Medium" w:eastAsia="游ゴシック Medium" w:hAnsi="游ゴシック Medium" w:hint="eastAsia"/>
                <w:szCs w:val="21"/>
              </w:rPr>
              <w:t xml:space="preserve"> </w:t>
            </w:r>
            <w:r w:rsidR="00A92895">
              <w:rPr>
                <w:rFonts w:ascii="游ゴシック Medium" w:eastAsia="游ゴシック Medium" w:hAnsi="游ゴシック Medium"/>
                <w:szCs w:val="21"/>
              </w:rPr>
              <w:t xml:space="preserve">   </w:t>
            </w:r>
            <w:r w:rsidR="00F75DEA">
              <w:rPr>
                <w:rFonts w:ascii="游ゴシック Medium" w:eastAsia="游ゴシック Medium" w:hAnsi="游ゴシック Medium" w:hint="eastAsia"/>
                <w:szCs w:val="21"/>
              </w:rPr>
              <w:t>□交通安全活動　　　　□防犯活動</w:t>
            </w:r>
          </w:p>
          <w:p w14:paraId="1CB353BA" w14:textId="4C7EF1A6" w:rsidR="002077A8" w:rsidRDefault="002077A8" w:rsidP="00BA4223">
            <w:pPr>
              <w:spacing w:line="380" w:lineRule="exact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F75DEA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サークル・サロン支援</w:t>
            </w:r>
            <w:r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（　　　　　　　　　　　　　　　　　　　　　　　）</w:t>
            </w:r>
          </w:p>
          <w:p w14:paraId="45933F61" w14:textId="461ED385" w:rsidR="00DF5E99" w:rsidRDefault="00DF5E99" w:rsidP="00BA4223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□災害時支援（避難所支援・炊き出し・物資仕分け・運搬・（　　　　　　　　　　））</w:t>
            </w:r>
          </w:p>
          <w:p w14:paraId="7A5C9C1B" w14:textId="2185AC9F" w:rsidR="00DF5E99" w:rsidRPr="002077A8" w:rsidRDefault="00DF5E99" w:rsidP="00BA4223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□イベント・行事手伝い　　　　□地域(子ども)食堂手伝い</w:t>
            </w:r>
            <w:r w:rsidR="002077A8">
              <w:rPr>
                <w:rFonts w:ascii="游ゴシック Medium" w:eastAsia="游ゴシック Medium" w:hAnsi="游ゴシック Medium" w:hint="eastAsia"/>
                <w:szCs w:val="21"/>
              </w:rPr>
              <w:t xml:space="preserve">　　</w:t>
            </w:r>
            <w:r w:rsidR="002077A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="002077A8" w:rsidRPr="008E5707">
              <w:rPr>
                <w:rFonts w:ascii="游ゴシック Medium" w:eastAsia="游ゴシック Medium" w:hAnsi="游ゴシック Medium" w:hint="eastAsia"/>
                <w:szCs w:val="21"/>
              </w:rPr>
              <w:t>学校教育・福祉教育（車いす指導など）</w:t>
            </w:r>
          </w:p>
          <w:p w14:paraId="13000CF8" w14:textId="46FF7941" w:rsidR="00996E06" w:rsidRDefault="00996E06" w:rsidP="00BA4223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□そ</w:t>
            </w:r>
            <w:r w:rsidRPr="009F7C00">
              <w:rPr>
                <w:rFonts w:ascii="游ゴシック Medium" w:eastAsia="游ゴシック Medium" w:hAnsi="游ゴシック Medium" w:hint="eastAsia"/>
                <w:szCs w:val="21"/>
              </w:rPr>
              <w:t>の他</w:t>
            </w:r>
          </w:p>
          <w:p w14:paraId="110FE572" w14:textId="257704CC" w:rsidR="00BA4223" w:rsidRDefault="00BA4223" w:rsidP="00BA4223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E4881B" wp14:editId="0873108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5657850" cy="4381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57850" cy="438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E03C8" id="大かっこ 2" o:spid="_x0000_s1026" type="#_x0000_t185" style="position:absolute;margin-left:-.5pt;margin-top:.9pt;width:445.5pt;height:34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610805C9" w14:textId="4CFC2BD6" w:rsidR="00BA4223" w:rsidRDefault="00BA4223" w:rsidP="00BA4223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6F81E676" w14:textId="7EEB513E" w:rsidR="00BA4223" w:rsidRPr="00F94D3A" w:rsidRDefault="00BA4223" w:rsidP="00BA4223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F94D3A">
              <w:rPr>
                <w:rFonts w:ascii="游ゴシック Medium" w:eastAsia="游ゴシック Medium" w:hAnsi="游ゴシック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683F65" wp14:editId="7669031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251459</wp:posOffset>
                      </wp:positionV>
                      <wp:extent cx="6467475" cy="7620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467475" cy="7620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DC6F9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margin-left:-.45pt;margin-top:19.8pt;width:509.25pt;height:60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F94D3A">
              <w:rPr>
                <w:rFonts w:ascii="游ゴシック Medium" w:eastAsia="游ゴシック Medium" w:hAnsi="游ゴシック Medium" w:hint="eastAsia"/>
                <w:szCs w:val="21"/>
              </w:rPr>
              <w:t>【特記事項】</w:t>
            </w:r>
          </w:p>
          <w:p w14:paraId="5DFC083B" w14:textId="34B42B3B" w:rsidR="00BA4223" w:rsidRPr="00A85631" w:rsidRDefault="00BA4223" w:rsidP="00BA4223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BA453B" w:rsidRPr="00A85631" w14:paraId="6BE7E618" w14:textId="4968B81B" w:rsidTr="00BF086E">
        <w:trPr>
          <w:trHeight w:val="1125"/>
        </w:trPr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AAF5C" w14:textId="51635613" w:rsidR="00BA453B" w:rsidRPr="00F94D3A" w:rsidRDefault="00BA453B" w:rsidP="00BA453B">
            <w:pPr>
              <w:spacing w:line="34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F94D3A">
              <w:rPr>
                <w:rFonts w:ascii="游ゴシック Medium" w:eastAsia="游ゴシック Medium" w:hAnsi="游ゴシック Medium" w:hint="eastAsia"/>
                <w:szCs w:val="21"/>
              </w:rPr>
              <w:t>【保険】</w:t>
            </w:r>
          </w:p>
          <w:p w14:paraId="3CA63284" w14:textId="77777777" w:rsidR="00BA453B" w:rsidRDefault="00BA453B" w:rsidP="00BA453B">
            <w:pPr>
              <w:spacing w:line="34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8E5707">
              <w:rPr>
                <w:rFonts w:ascii="游ゴシック Medium" w:eastAsia="游ゴシック Medium" w:hAnsi="游ゴシック Medium" w:hint="eastAsia"/>
                <w:szCs w:val="21"/>
              </w:rPr>
              <w:t>基本プラン</w:t>
            </w:r>
          </w:p>
          <w:p w14:paraId="4EECC07A" w14:textId="77777777" w:rsidR="00BA453B" w:rsidRDefault="00BA453B" w:rsidP="00BA453B">
            <w:pPr>
              <w:spacing w:line="34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8E5707">
              <w:rPr>
                <w:rFonts w:ascii="游ゴシック Medium" w:eastAsia="游ゴシック Medium" w:hAnsi="游ゴシック Medium" w:hint="eastAsia"/>
                <w:szCs w:val="21"/>
              </w:rPr>
              <w:t>天災・地震補償プラン</w:t>
            </w:r>
          </w:p>
          <w:p w14:paraId="411F7867" w14:textId="5E3B8BC5" w:rsidR="00BA453B" w:rsidRDefault="00BA453B" w:rsidP="00BA453B">
            <w:pPr>
              <w:spacing w:line="34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A40626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</w:p>
        </w:tc>
        <w:tc>
          <w:tcPr>
            <w:tcW w:w="2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AE108" w14:textId="6B6E1504" w:rsidR="00BA453B" w:rsidRPr="00BA453B" w:rsidRDefault="00BA453B" w:rsidP="00BA453B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【保険</w:t>
            </w:r>
            <w:r w:rsidRPr="00BA453B">
              <w:rPr>
                <w:rFonts w:ascii="游ゴシック Medium" w:eastAsia="游ゴシック Medium" w:hAnsi="游ゴシック Medium" w:hint="eastAsia"/>
                <w:szCs w:val="21"/>
              </w:rPr>
              <w:t>加入日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】</w:t>
            </w:r>
          </w:p>
        </w:tc>
        <w:tc>
          <w:tcPr>
            <w:tcW w:w="2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7D30A" w14:textId="5C30E10F" w:rsidR="00BA453B" w:rsidRPr="00BA453B" w:rsidRDefault="00BA453B" w:rsidP="00BA4223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【</w:t>
            </w:r>
            <w:r w:rsidRPr="00BA453B">
              <w:rPr>
                <w:rFonts w:ascii="游ゴシック Medium" w:eastAsia="游ゴシック Medium" w:hAnsi="游ゴシック Medium" w:hint="eastAsia"/>
                <w:szCs w:val="21"/>
              </w:rPr>
              <w:t>登録受付日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】</w:t>
            </w: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6BC91C" w14:textId="1DD34B48" w:rsidR="00BA453B" w:rsidRPr="00BA453B" w:rsidRDefault="00BA453B" w:rsidP="00BA453B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【</w:t>
            </w:r>
            <w:r w:rsidRPr="00BA453B">
              <w:rPr>
                <w:rFonts w:ascii="游ゴシック Medium" w:eastAsia="游ゴシック Medium" w:hAnsi="游ゴシック Medium" w:hint="eastAsia"/>
                <w:szCs w:val="21"/>
              </w:rPr>
              <w:t>受付担当者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】</w:t>
            </w:r>
          </w:p>
        </w:tc>
      </w:tr>
      <w:tr w:rsidR="00BA453B" w:rsidRPr="00A85631" w14:paraId="2D346355" w14:textId="2B0A8A33" w:rsidTr="00BF086E">
        <w:trPr>
          <w:trHeight w:val="1874"/>
        </w:trPr>
        <w:tc>
          <w:tcPr>
            <w:tcW w:w="10398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4E649414" w14:textId="68E1CFF5" w:rsidR="00BA453B" w:rsidRDefault="00BA453B" w:rsidP="00BA4223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【令和</w:t>
            </w:r>
            <w:r w:rsidR="00BF086E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６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年度活動・マッチング記録】</w:t>
            </w:r>
          </w:p>
        </w:tc>
      </w:tr>
    </w:tbl>
    <w:p w14:paraId="55BC3343" w14:textId="4F743C7A" w:rsidR="00B62A05" w:rsidRPr="00F96D69" w:rsidRDefault="00B62A05" w:rsidP="00F96D69">
      <w:pPr>
        <w:snapToGrid w:val="0"/>
        <w:rPr>
          <w:rFonts w:ascii="游ゴシック Medium" w:eastAsia="游ゴシック Medium" w:hAnsi="游ゴシック Medium"/>
          <w:sz w:val="16"/>
          <w:szCs w:val="16"/>
        </w:rPr>
      </w:pPr>
    </w:p>
    <w:sectPr w:rsidR="00B62A05" w:rsidRPr="00F96D69" w:rsidSect="00F96D69">
      <w:pgSz w:w="11906" w:h="16838" w:code="9"/>
      <w:pgMar w:top="680" w:right="567" w:bottom="51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693D7" w14:textId="77777777" w:rsidR="00904777" w:rsidRDefault="00904777" w:rsidP="00904777">
      <w:r>
        <w:separator/>
      </w:r>
    </w:p>
  </w:endnote>
  <w:endnote w:type="continuationSeparator" w:id="0">
    <w:p w14:paraId="32995402" w14:textId="77777777" w:rsidR="00904777" w:rsidRDefault="00904777" w:rsidP="0090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646C3" w14:textId="77777777" w:rsidR="00904777" w:rsidRDefault="00904777" w:rsidP="00904777">
      <w:r>
        <w:separator/>
      </w:r>
    </w:p>
  </w:footnote>
  <w:footnote w:type="continuationSeparator" w:id="0">
    <w:p w14:paraId="2AF338C5" w14:textId="77777777" w:rsidR="00904777" w:rsidRDefault="00904777" w:rsidP="00904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94"/>
    <w:rsid w:val="00017749"/>
    <w:rsid w:val="0002001F"/>
    <w:rsid w:val="00054D10"/>
    <w:rsid w:val="00072E76"/>
    <w:rsid w:val="000E6BB7"/>
    <w:rsid w:val="000F14D3"/>
    <w:rsid w:val="000F7958"/>
    <w:rsid w:val="001925EC"/>
    <w:rsid w:val="001946CE"/>
    <w:rsid w:val="001C0E11"/>
    <w:rsid w:val="001D3390"/>
    <w:rsid w:val="002077A8"/>
    <w:rsid w:val="002463E9"/>
    <w:rsid w:val="002A0F40"/>
    <w:rsid w:val="002A79CB"/>
    <w:rsid w:val="002F46AE"/>
    <w:rsid w:val="00313C9A"/>
    <w:rsid w:val="00367E43"/>
    <w:rsid w:val="003A270A"/>
    <w:rsid w:val="0043326B"/>
    <w:rsid w:val="0046111A"/>
    <w:rsid w:val="004B0FD6"/>
    <w:rsid w:val="004C330A"/>
    <w:rsid w:val="00522B94"/>
    <w:rsid w:val="00540558"/>
    <w:rsid w:val="00555767"/>
    <w:rsid w:val="00561482"/>
    <w:rsid w:val="00592C71"/>
    <w:rsid w:val="005C2E72"/>
    <w:rsid w:val="005D1EC3"/>
    <w:rsid w:val="00630401"/>
    <w:rsid w:val="006535AC"/>
    <w:rsid w:val="00733EC4"/>
    <w:rsid w:val="007C7AC9"/>
    <w:rsid w:val="00873767"/>
    <w:rsid w:val="008B114A"/>
    <w:rsid w:val="008E5707"/>
    <w:rsid w:val="008F137F"/>
    <w:rsid w:val="008F48FF"/>
    <w:rsid w:val="00904777"/>
    <w:rsid w:val="009158CD"/>
    <w:rsid w:val="009537D0"/>
    <w:rsid w:val="00966C09"/>
    <w:rsid w:val="00996E06"/>
    <w:rsid w:val="009A17D4"/>
    <w:rsid w:val="009E6C24"/>
    <w:rsid w:val="009F7C00"/>
    <w:rsid w:val="00A13495"/>
    <w:rsid w:val="00A17987"/>
    <w:rsid w:val="00A40626"/>
    <w:rsid w:val="00A85631"/>
    <w:rsid w:val="00A92895"/>
    <w:rsid w:val="00AB49E9"/>
    <w:rsid w:val="00B62A05"/>
    <w:rsid w:val="00B67E9B"/>
    <w:rsid w:val="00B742D3"/>
    <w:rsid w:val="00B94BE5"/>
    <w:rsid w:val="00BA4223"/>
    <w:rsid w:val="00BA453B"/>
    <w:rsid w:val="00BF086E"/>
    <w:rsid w:val="00C03EF8"/>
    <w:rsid w:val="00C2797B"/>
    <w:rsid w:val="00C72541"/>
    <w:rsid w:val="00C779EA"/>
    <w:rsid w:val="00CC14E9"/>
    <w:rsid w:val="00D81DDC"/>
    <w:rsid w:val="00D86587"/>
    <w:rsid w:val="00DA2E7B"/>
    <w:rsid w:val="00DE59FF"/>
    <w:rsid w:val="00DF5E99"/>
    <w:rsid w:val="00DF7494"/>
    <w:rsid w:val="00E02E38"/>
    <w:rsid w:val="00EB24A6"/>
    <w:rsid w:val="00F175EE"/>
    <w:rsid w:val="00F30709"/>
    <w:rsid w:val="00F7135E"/>
    <w:rsid w:val="00F75DEA"/>
    <w:rsid w:val="00F8258B"/>
    <w:rsid w:val="00F94D3A"/>
    <w:rsid w:val="00F96D69"/>
    <w:rsid w:val="00FC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58684C"/>
  <w15:chartTrackingRefBased/>
  <w15:docId w15:val="{24409AB0-5689-4A48-998B-CA8C3CB1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7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777"/>
  </w:style>
  <w:style w:type="paragraph" w:styleId="a6">
    <w:name w:val="footer"/>
    <w:basedOn w:val="a"/>
    <w:link w:val="a7"/>
    <w:uiPriority w:val="99"/>
    <w:unhideWhenUsed/>
    <w:rsid w:val="00904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06D2D-0720-4C7E-800E-51EFA331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chikusyakyou tiiki07</dc:creator>
  <cp:keywords/>
  <dc:description/>
  <cp:lastModifiedBy>PC Chiiki</cp:lastModifiedBy>
  <cp:revision>14</cp:revision>
  <cp:lastPrinted>2023-02-17T02:30:00Z</cp:lastPrinted>
  <dcterms:created xsi:type="dcterms:W3CDTF">2022-02-10T05:42:00Z</dcterms:created>
  <dcterms:modified xsi:type="dcterms:W3CDTF">2025-03-03T02:52:00Z</dcterms:modified>
</cp:coreProperties>
</file>