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7D58" w14:textId="26B6D2AB" w:rsidR="00DF7494" w:rsidRPr="00AB49E9" w:rsidRDefault="00DF7494" w:rsidP="00AB49E9">
      <w:pPr>
        <w:spacing w:line="380" w:lineRule="exact"/>
        <w:ind w:left="708" w:hangingChars="295" w:hanging="708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</w:pPr>
      <w:r w:rsidRPr="00AB49E9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</w:rPr>
        <w:t>筑紫野市ボランティアセンター</w:t>
      </w:r>
    </w:p>
    <w:p w14:paraId="4EBC9E7F" w14:textId="683223FB" w:rsidR="00DF7494" w:rsidRPr="001D3390" w:rsidRDefault="00A17987" w:rsidP="0043326B">
      <w:pPr>
        <w:spacing w:line="640" w:lineRule="exact"/>
        <w:rPr>
          <w:rFonts w:ascii="游ゴシック Medium" w:eastAsia="游ゴシック Medium" w:hAnsi="游ゴシック Medium"/>
          <w:b/>
          <w:bCs/>
          <w:sz w:val="44"/>
          <w:szCs w:val="44"/>
        </w:rPr>
      </w:pPr>
      <w:r w:rsidRPr="00A17987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令和</w:t>
      </w:r>
      <w:r w:rsidR="00F96D69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６</w:t>
      </w:r>
      <w:r w:rsidRPr="00A17987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年度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ボランティア</w:t>
      </w:r>
      <w:r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個人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登録</w:t>
      </w:r>
      <w:r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(相談)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カード</w:t>
      </w:r>
    </w:p>
    <w:p w14:paraId="3CE315E8" w14:textId="77777777" w:rsidR="009537D0" w:rsidRPr="0043326B" w:rsidRDefault="00DF7494" w:rsidP="0043326B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43326B">
        <w:rPr>
          <w:rFonts w:ascii="游ゴシック Medium" w:eastAsia="游ゴシック Medium" w:hAnsi="游ゴシック Medium" w:hint="eastAsia"/>
          <w:szCs w:val="21"/>
        </w:rPr>
        <w:t>・</w:t>
      </w:r>
      <w:r w:rsidR="009537D0" w:rsidRPr="0043326B">
        <w:rPr>
          <w:rFonts w:ascii="游ゴシック Medium" w:eastAsia="游ゴシック Medium" w:hAnsi="游ゴシック Medium" w:hint="eastAsia"/>
          <w:szCs w:val="21"/>
        </w:rPr>
        <w:t>記入いたいだいた情報は、本人の了解なしに公表することはありません。</w:t>
      </w:r>
    </w:p>
    <w:p w14:paraId="473C7A00" w14:textId="5521FC26" w:rsidR="009537D0" w:rsidRPr="0043326B" w:rsidRDefault="009537D0" w:rsidP="0043326B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43326B">
        <w:rPr>
          <w:rFonts w:ascii="游ゴシック Medium" w:eastAsia="游ゴシック Medium" w:hAnsi="游ゴシック Medium" w:hint="eastAsia"/>
          <w:szCs w:val="21"/>
        </w:rPr>
        <w:t>・登録内容の変更または削除を行う場合は、お手数ですが本会まで連絡をお願いします。</w:t>
      </w:r>
    </w:p>
    <w:p w14:paraId="1F41A59E" w14:textId="77777777" w:rsidR="00BA4223" w:rsidRDefault="009537D0" w:rsidP="0043326B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43326B">
        <w:rPr>
          <w:rFonts w:ascii="游ゴシック Medium" w:eastAsia="游ゴシック Medium" w:hAnsi="游ゴシック Medium" w:hint="eastAsia"/>
          <w:szCs w:val="21"/>
        </w:rPr>
        <w:t>・ボランティア活動保険に未加入の場合も活動は可能ですが、本会から紹介する活動の際には活動保険への</w:t>
      </w:r>
    </w:p>
    <w:p w14:paraId="31A724B1" w14:textId="3F684C3D" w:rsidR="001C0E11" w:rsidRPr="0043326B" w:rsidRDefault="009537D0" w:rsidP="00BA4223">
      <w:pPr>
        <w:spacing w:line="340" w:lineRule="exact"/>
        <w:ind w:firstLineChars="100" w:firstLine="210"/>
        <w:rPr>
          <w:rFonts w:ascii="游ゴシック Medium" w:eastAsia="游ゴシック Medium" w:hAnsi="游ゴシック Medium"/>
          <w:szCs w:val="21"/>
        </w:rPr>
      </w:pPr>
      <w:r w:rsidRPr="0043326B">
        <w:rPr>
          <w:rFonts w:ascii="游ゴシック Medium" w:eastAsia="游ゴシック Medium" w:hAnsi="游ゴシック Medium" w:hint="eastAsia"/>
          <w:szCs w:val="21"/>
        </w:rPr>
        <w:t>加入が必要となります。（有料）</w:t>
      </w:r>
    </w:p>
    <w:p w14:paraId="3017A825" w14:textId="74E0F73D" w:rsidR="00DF7494" w:rsidRPr="00C2797B" w:rsidRDefault="00630401" w:rsidP="00C2797B">
      <w:pPr>
        <w:spacing w:line="380" w:lineRule="exact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C2797B">
        <w:rPr>
          <w:rFonts w:ascii="游ゴシック Medium" w:eastAsia="游ゴシック Medium" w:hAnsi="游ゴシック Medium" w:hint="eastAsia"/>
          <w:sz w:val="24"/>
          <w:szCs w:val="24"/>
        </w:rPr>
        <w:t>記入日　　　年　　月　　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3"/>
        <w:gridCol w:w="2127"/>
        <w:gridCol w:w="3119"/>
        <w:gridCol w:w="1417"/>
        <w:gridCol w:w="642"/>
        <w:gridCol w:w="2477"/>
      </w:tblGrid>
      <w:tr w:rsidR="004B0FD6" w:rsidRPr="00C2797B" w14:paraId="6DD05BA9" w14:textId="78E2DB60" w:rsidTr="00F30709">
        <w:trPr>
          <w:trHeight w:val="884"/>
        </w:trPr>
        <w:tc>
          <w:tcPr>
            <w:tcW w:w="70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77424" w14:textId="6EA4D30C" w:rsidR="004B0FD6" w:rsidRPr="008F48FF" w:rsidRDefault="004B0FD6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4D005" w14:textId="77777777" w:rsidR="004B0FD6" w:rsidRPr="001946CE" w:rsidRDefault="004B0FD6" w:rsidP="00D81DDC">
            <w:pPr>
              <w:spacing w:line="260" w:lineRule="exact"/>
              <w:jc w:val="distribute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1946C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（ふりがな）</w:t>
            </w:r>
          </w:p>
          <w:p w14:paraId="030F5715" w14:textId="4E3A79A0" w:rsidR="004B0FD6" w:rsidRPr="00C2797B" w:rsidRDefault="004B0FD6" w:rsidP="009537D0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　　　　　名</w:t>
            </w:r>
          </w:p>
        </w:tc>
        <w:tc>
          <w:tcPr>
            <w:tcW w:w="31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BE24D" w14:textId="6EF5ED71" w:rsidR="004B0FD6" w:rsidRPr="001946CE" w:rsidRDefault="001946C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1946C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（　　　　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　　</w:t>
            </w:r>
            <w:r w:rsidR="002A79C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　</w:t>
            </w:r>
            <w:r w:rsidRPr="001946C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077BD" w14:textId="31EDF81C" w:rsidR="004B0FD6" w:rsidRPr="004B0FD6" w:rsidRDefault="00BA453B" w:rsidP="00592C71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生年</w:t>
            </w:r>
            <w:r w:rsidR="00A17987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CAE24B" w14:textId="06C25272" w:rsidR="00A17987" w:rsidRPr="002A79CB" w:rsidRDefault="00A17987" w:rsidP="00BA453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( </w:t>
            </w:r>
            <w:r w:rsidR="00F30709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S</w:t>
            </w:r>
            <w:r w:rsidR="00F30709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="00BA453B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F30709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H</w:t>
            </w:r>
            <w:r w:rsidR="00F30709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="00BA453B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F30709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R</w:t>
            </w:r>
            <w:r w:rsidR="00F30709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）　　　年</w:t>
            </w:r>
          </w:p>
          <w:p w14:paraId="3206EF15" w14:textId="36CEAAD6" w:rsidR="004B0FD6" w:rsidRPr="00C2797B" w:rsidRDefault="00F30709" w:rsidP="00BA453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BA453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Cs w:val="21"/>
              </w:rPr>
              <w:t xml:space="preserve">  </w:t>
            </w:r>
            <w:r w:rsidR="00A17987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月　　</w:t>
            </w:r>
            <w:r w:rsidR="00BA453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A17987" w:rsidRPr="002A79CB">
              <w:rPr>
                <w:rFonts w:ascii="游ゴシック Medium" w:eastAsia="游ゴシック Medium" w:hAnsi="游ゴシック Medium" w:hint="eastAsia"/>
                <w:szCs w:val="21"/>
              </w:rPr>
              <w:t>日</w:t>
            </w:r>
            <w:r w:rsidR="004B0FD6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A17987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A17987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歳</w:t>
            </w:r>
          </w:p>
        </w:tc>
      </w:tr>
      <w:tr w:rsidR="004B0FD6" w:rsidRPr="00C2797B" w14:paraId="06F678B5" w14:textId="1E4577C6" w:rsidTr="00F30709">
        <w:trPr>
          <w:trHeight w:val="884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21636" w14:textId="71DA1DE8" w:rsidR="004B0FD6" w:rsidRPr="008F48FF" w:rsidRDefault="00A17987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AD203" w14:textId="75976D9D" w:rsidR="004B0FD6" w:rsidRPr="00C2797B" w:rsidRDefault="004B0FD6" w:rsidP="00592C71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F7593C" w14:textId="77777777" w:rsidR="004B0FD6" w:rsidRPr="002A79CB" w:rsidRDefault="004B0FD6" w:rsidP="00AB49E9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〒　　　　―</w:t>
            </w:r>
          </w:p>
          <w:p w14:paraId="6A10A677" w14:textId="5E0757F6" w:rsidR="00592C71" w:rsidRPr="00C2797B" w:rsidRDefault="00592C71" w:rsidP="00AB49E9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</w:p>
        </w:tc>
      </w:tr>
      <w:tr w:rsidR="004B0FD6" w:rsidRPr="00C2797B" w14:paraId="1DBF5375" w14:textId="411B00C2" w:rsidTr="003A270A">
        <w:trPr>
          <w:trHeight w:val="563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67CBC" w14:textId="0AB3F6F2" w:rsidR="004B0FD6" w:rsidRPr="008F48FF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４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BFEE2" w14:textId="2A69CA21" w:rsidR="004B0FD6" w:rsidRPr="00C2797B" w:rsidRDefault="004B0FD6" w:rsidP="001925EC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A270A">
              <w:rPr>
                <w:rFonts w:ascii="游ゴシック Medium" w:eastAsia="游ゴシック Medium" w:hAnsi="游ゴシック Medium" w:hint="eastAsia"/>
                <w:spacing w:val="300"/>
                <w:kern w:val="0"/>
                <w:sz w:val="24"/>
                <w:szCs w:val="24"/>
                <w:fitText w:val="1920" w:id="-1577294075"/>
              </w:rPr>
              <w:t>連絡</w:t>
            </w:r>
            <w:r w:rsidRPr="003A270A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4075"/>
              </w:rPr>
              <w:t>先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6904E3" w14:textId="12F617C3" w:rsidR="004B0FD6" w:rsidRPr="002A79CB" w:rsidRDefault="004B0FD6" w:rsidP="00E02E38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TEL</w:t>
            </w:r>
            <w:r w:rsidR="00522B94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（　　　）　　　－</w:t>
            </w:r>
            <w:r w:rsidR="00522B94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FAX（　　　）　　　－　　　</w:t>
            </w:r>
          </w:p>
          <w:p w14:paraId="20ED6663" w14:textId="77777777" w:rsidR="004B0FD6" w:rsidRPr="002A79CB" w:rsidRDefault="004B0FD6" w:rsidP="00E02E38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pacing w:val="18"/>
                <w:w w:val="87"/>
                <w:kern w:val="0"/>
                <w:szCs w:val="21"/>
                <w:fitText w:val="840" w:id="-1577331200"/>
              </w:rPr>
              <w:t>携帯番</w:t>
            </w:r>
            <w:r w:rsidRPr="002A79CB">
              <w:rPr>
                <w:rFonts w:ascii="游ゴシック Medium" w:eastAsia="游ゴシック Medium" w:hAnsi="游ゴシック Medium" w:hint="eastAsia"/>
                <w:spacing w:val="1"/>
                <w:w w:val="87"/>
                <w:kern w:val="0"/>
                <w:szCs w:val="21"/>
                <w:fitText w:val="840" w:id="-1577331200"/>
              </w:rPr>
              <w:t>号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）　　　－　　</w:t>
            </w:r>
          </w:p>
          <w:p w14:paraId="43F8FCCD" w14:textId="5355FF9E" w:rsidR="00522B94" w:rsidRPr="00522B94" w:rsidRDefault="00522B94" w:rsidP="00E02E38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E-mail</w:t>
            </w:r>
          </w:p>
        </w:tc>
      </w:tr>
      <w:tr w:rsidR="00522B94" w:rsidRPr="00C2797B" w14:paraId="080CFB7B" w14:textId="65B566A6" w:rsidTr="003A270A">
        <w:trPr>
          <w:trHeight w:val="864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2A554" w14:textId="3FD6401F" w:rsidR="00522B94" w:rsidRPr="008F48FF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５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5036B" w14:textId="1136F878" w:rsidR="00522B94" w:rsidRPr="00C2797B" w:rsidRDefault="00522B94" w:rsidP="001925EC">
            <w:pPr>
              <w:spacing w:line="380" w:lineRule="exact"/>
              <w:ind w:rightChars="88" w:right="185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92C71">
              <w:rPr>
                <w:rFonts w:ascii="游ゴシック Medium" w:eastAsia="游ゴシック Medium" w:hAnsi="游ゴシック Medium" w:hint="eastAsia"/>
                <w:spacing w:val="720"/>
                <w:kern w:val="0"/>
                <w:sz w:val="24"/>
                <w:szCs w:val="24"/>
                <w:fitText w:val="1920" w:id="-1577294076"/>
              </w:rPr>
              <w:t>職</w:t>
            </w:r>
            <w:r w:rsidRPr="00592C71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4076"/>
              </w:rPr>
              <w:t>業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41D2E6" w14:textId="28F64243" w:rsidR="00C779EA" w:rsidRDefault="00C779EA" w:rsidP="00522B94">
            <w:pPr>
              <w:spacing w:line="380" w:lineRule="exact"/>
              <w:ind w:rightChars="88" w:right="185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勤労者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43326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="0043326B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  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自営業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□</w:t>
            </w:r>
            <w:r w:rsidR="002A79CB"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主婦　</w:t>
            </w:r>
            <w:r w:rsidR="002A79C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□</w:t>
            </w:r>
            <w:r w:rsidR="002A79CB" w:rsidRPr="002A79CB">
              <w:rPr>
                <w:rFonts w:ascii="游ゴシック Medium" w:eastAsia="游ゴシック Medium" w:hAnsi="游ゴシック Medium" w:hint="eastAsia"/>
                <w:szCs w:val="21"/>
              </w:rPr>
              <w:t>無</w:t>
            </w:r>
            <w:r w:rsid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職　　　　</w:t>
            </w:r>
          </w:p>
          <w:p w14:paraId="7B2FD3E7" w14:textId="4E8C9B05" w:rsidR="00522B94" w:rsidRPr="00C2797B" w:rsidRDefault="00C779EA" w:rsidP="00522B94">
            <w:pPr>
              <w:spacing w:line="380" w:lineRule="exact"/>
              <w:ind w:rightChars="88" w:right="185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>学生（学校名　　　　　　　　　）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その他（　　　　　</w:t>
            </w:r>
            <w:r w:rsid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2A79CB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）</w:t>
            </w:r>
          </w:p>
        </w:tc>
      </w:tr>
      <w:tr w:rsidR="00C779EA" w:rsidRPr="00C2797B" w14:paraId="3092BBBE" w14:textId="2CBD7F03" w:rsidTr="003A270A"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29749" w14:textId="1EA9DCDF" w:rsidR="00C779EA" w:rsidRPr="008F48FF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６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66472" w14:textId="1A791213" w:rsidR="00C779EA" w:rsidRPr="00C2797B" w:rsidRDefault="00C779EA" w:rsidP="001925EC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925EC">
              <w:rPr>
                <w:rFonts w:ascii="游ゴシック Medium" w:eastAsia="游ゴシック Medium" w:hAnsi="游ゴシック Medium" w:hint="eastAsia"/>
                <w:spacing w:val="160"/>
                <w:kern w:val="0"/>
                <w:sz w:val="24"/>
                <w:szCs w:val="24"/>
                <w:fitText w:val="1920" w:id="-1577293824"/>
              </w:rPr>
              <w:t>保有資</w:t>
            </w:r>
            <w:r w:rsidRPr="001925EC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3824"/>
              </w:rPr>
              <w:t>格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87A088" w14:textId="6B742249" w:rsidR="00561482" w:rsidRPr="00D81DDC" w:rsidRDefault="00C779EA" w:rsidP="00C779EA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ヘルパー（　　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級）　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>介護福祉士</w:t>
            </w:r>
            <w:r w:rsid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>保育士</w:t>
            </w:r>
            <w:r w:rsid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1946CE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>理学療法士・作業療法士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>心理療法士</w:t>
            </w:r>
            <w:r w:rsidR="00561482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="001946CE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5D1EC3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56148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561482" w:rsidRPr="001946CE">
              <w:rPr>
                <w:rFonts w:ascii="游ゴシック Medium" w:eastAsia="游ゴシック Medium" w:hAnsi="游ゴシック Medium" w:hint="eastAsia"/>
                <w:szCs w:val="21"/>
              </w:rPr>
              <w:t>栄養士</w:t>
            </w:r>
            <w:r w:rsidR="001946CE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　 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医師　　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B94BE5" w:rsidRPr="001946CE">
              <w:rPr>
                <w:rFonts w:ascii="游ゴシック Medium" w:eastAsia="游ゴシック Medium" w:hAnsi="游ゴシック Medium" w:hint="eastAsia"/>
                <w:szCs w:val="21"/>
              </w:rPr>
              <w:t xml:space="preserve">看護師　　　</w:t>
            </w:r>
            <w:r w:rsidR="00B94B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02001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保健師</w:t>
            </w:r>
            <w:r w:rsidR="0056148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□</w:t>
            </w:r>
            <w:r w:rsidR="00561482" w:rsidRPr="00D81DDC">
              <w:rPr>
                <w:rFonts w:ascii="游ゴシック Medium" w:eastAsia="游ゴシック Medium" w:hAnsi="游ゴシック Medium" w:hint="eastAsia"/>
                <w:szCs w:val="21"/>
              </w:rPr>
              <w:t>理容・美容師</w:t>
            </w:r>
            <w:r w:rsidR="00D81DDC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D81DDC">
              <w:rPr>
                <w:rFonts w:ascii="游ゴシック Medium" w:eastAsia="游ゴシック Medium" w:hAnsi="游ゴシック Medium"/>
                <w:szCs w:val="21"/>
              </w:rPr>
              <w:t xml:space="preserve">    </w:t>
            </w:r>
            <w:r w:rsidR="0056148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561482" w:rsidRPr="00D81DDC">
              <w:rPr>
                <w:rFonts w:ascii="游ゴシック Medium" w:eastAsia="游ゴシック Medium" w:hAnsi="游ゴシック Medium" w:hint="eastAsia"/>
                <w:szCs w:val="21"/>
              </w:rPr>
              <w:t>運転免許</w:t>
            </w:r>
            <w:r w:rsidR="00D81DDC">
              <w:rPr>
                <w:rFonts w:ascii="游ゴシック Medium" w:eastAsia="游ゴシック Medium" w:hAnsi="游ゴシック Medium" w:hint="eastAsia"/>
                <w:szCs w:val="21"/>
              </w:rPr>
              <w:t>(</w:t>
            </w:r>
            <w:r w:rsidR="00561482" w:rsidRPr="00D81DDC">
              <w:rPr>
                <w:rFonts w:ascii="游ゴシック Medium" w:eastAsia="游ゴシック Medium" w:hAnsi="游ゴシック Medium" w:hint="eastAsia"/>
                <w:szCs w:val="21"/>
              </w:rPr>
              <w:t>大型、中型、普通、特殊、二輪、原付、二種）</w:t>
            </w:r>
          </w:p>
          <w:p w14:paraId="7CBE5254" w14:textId="267D6AE8" w:rsidR="00561482" w:rsidRPr="00C2797B" w:rsidRDefault="00561482" w:rsidP="00C779EA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  <w:tr w:rsidR="00592C71" w:rsidRPr="00C2797B" w14:paraId="5351FC68" w14:textId="77777777" w:rsidTr="003A270A">
        <w:trPr>
          <w:trHeight w:val="760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6FEF7" w14:textId="0085B4FF" w:rsidR="00592C71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７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015EE" w14:textId="3F726900" w:rsidR="00592C71" w:rsidRDefault="00313C9A" w:rsidP="003A270A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A270A">
              <w:rPr>
                <w:rFonts w:ascii="游ゴシック Medium" w:eastAsia="游ゴシック Medium" w:hAnsi="游ゴシック Medium" w:hint="eastAsia"/>
                <w:w w:val="80"/>
                <w:kern w:val="0"/>
                <w:sz w:val="24"/>
                <w:szCs w:val="24"/>
                <w:fitText w:val="1920" w:id="-1577291773"/>
              </w:rPr>
              <w:t>ボランティア活動時の</w:t>
            </w:r>
            <w:r w:rsidRPr="003A270A">
              <w:rPr>
                <w:rFonts w:ascii="游ゴシック Medium" w:eastAsia="游ゴシック Medium" w:hAnsi="游ゴシック Medium" w:hint="eastAsia"/>
                <w:spacing w:val="160"/>
                <w:kern w:val="0"/>
                <w:sz w:val="24"/>
                <w:szCs w:val="24"/>
                <w:fitText w:val="1920" w:id="-1577291772"/>
              </w:rPr>
              <w:t>交通手</w:t>
            </w:r>
            <w:r w:rsidRPr="003A270A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1772"/>
              </w:rPr>
              <w:t>段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F71E71" w14:textId="0BD156B6" w:rsidR="00592C71" w:rsidRPr="003A270A" w:rsidRDefault="00592C71" w:rsidP="003A270A">
            <w:pPr>
              <w:widowControl/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313C9A" w:rsidRPr="003A270A">
              <w:rPr>
                <w:rFonts w:ascii="游ゴシック Medium" w:eastAsia="游ゴシック Medium" w:hAnsi="游ゴシック Medium" w:hint="eastAsia"/>
                <w:szCs w:val="21"/>
              </w:rPr>
              <w:t xml:space="preserve">徒歩　　　</w:t>
            </w:r>
            <w:r w:rsidR="00313C9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</w:t>
            </w:r>
            <w:r w:rsidR="00313C9A" w:rsidRPr="003A270A">
              <w:rPr>
                <w:rFonts w:ascii="游ゴシック Medium" w:eastAsia="游ゴシック Medium" w:hAnsi="游ゴシック Medium" w:hint="eastAsia"/>
                <w:szCs w:val="21"/>
              </w:rPr>
              <w:t xml:space="preserve">自転車　　　　　</w:t>
            </w:r>
            <w:r w:rsidR="00313C9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313C9A" w:rsidRPr="003A270A">
              <w:rPr>
                <w:rFonts w:ascii="游ゴシック Medium" w:eastAsia="游ゴシック Medium" w:hAnsi="游ゴシック Medium" w:hint="eastAsia"/>
                <w:szCs w:val="21"/>
              </w:rPr>
              <w:t>バイク</w:t>
            </w:r>
          </w:p>
          <w:p w14:paraId="44964140" w14:textId="78F8453A" w:rsidR="00313C9A" w:rsidRDefault="00313C9A" w:rsidP="003A270A">
            <w:pPr>
              <w:widowControl/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3A270A">
              <w:rPr>
                <w:rFonts w:ascii="游ゴシック Medium" w:eastAsia="游ゴシック Medium" w:hAnsi="游ゴシック Medium" w:hint="eastAsia"/>
                <w:szCs w:val="21"/>
              </w:rPr>
              <w:t xml:space="preserve">自家用車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3A270A">
              <w:rPr>
                <w:rFonts w:ascii="游ゴシック Medium" w:eastAsia="游ゴシック Medium" w:hAnsi="游ゴシック Medium" w:hint="eastAsia"/>
                <w:szCs w:val="21"/>
              </w:rPr>
              <w:t xml:space="preserve">公共交通機関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3A270A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）</w:t>
            </w:r>
          </w:p>
        </w:tc>
      </w:tr>
      <w:tr w:rsidR="00313C9A" w:rsidRPr="00C2797B" w14:paraId="25DC78D3" w14:textId="77777777" w:rsidTr="003A270A">
        <w:trPr>
          <w:trHeight w:val="760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25B1F" w14:textId="456E68B7" w:rsidR="00313C9A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８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E96A6" w14:textId="3C9128D7" w:rsidR="00313C9A" w:rsidRDefault="00313C9A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33EC4">
              <w:rPr>
                <w:rFonts w:ascii="游ゴシック Medium" w:eastAsia="游ゴシック Medium" w:hAnsi="游ゴシック Medium" w:hint="eastAsia"/>
                <w:spacing w:val="7"/>
                <w:kern w:val="0"/>
                <w:sz w:val="20"/>
                <w:szCs w:val="20"/>
                <w:fitText w:val="1920" w:id="-1577291776"/>
              </w:rPr>
              <w:t>ボランティア活動</w:t>
            </w:r>
            <w:r w:rsidRPr="00733EC4">
              <w:rPr>
                <w:rFonts w:ascii="游ゴシック Medium" w:eastAsia="游ゴシック Medium" w:hAnsi="游ゴシック Medium" w:hint="eastAsia"/>
                <w:spacing w:val="4"/>
                <w:kern w:val="0"/>
                <w:sz w:val="20"/>
                <w:szCs w:val="20"/>
                <w:fitText w:val="1920" w:id="-1577291776"/>
              </w:rPr>
              <w:t>の</w:t>
            </w:r>
            <w:r w:rsidRPr="00733EC4">
              <w:rPr>
                <w:rFonts w:ascii="游ゴシック Medium" w:eastAsia="游ゴシック Medium" w:hAnsi="游ゴシック Medium" w:hint="eastAsia"/>
                <w:spacing w:val="300"/>
                <w:kern w:val="0"/>
                <w:sz w:val="24"/>
                <w:szCs w:val="24"/>
                <w:fitText w:val="1920" w:id="-1577291774"/>
              </w:rPr>
              <w:t>経験</w:t>
            </w:r>
            <w:r w:rsidRPr="00733EC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920" w:id="-1577291774"/>
              </w:rPr>
              <w:t>等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FF2849" w14:textId="1D3ECFF9" w:rsidR="00313C9A" w:rsidRPr="00733EC4" w:rsidRDefault="00313C9A" w:rsidP="00733EC4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有（　　　　　　　　　　　　　　　）</w:t>
            </w:r>
            <w:r w:rsidR="001925EC" w:rsidRPr="00733EC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無し</w:t>
            </w:r>
          </w:p>
          <w:p w14:paraId="2A65FE60" w14:textId="6FDAEEAA" w:rsidR="00313C9A" w:rsidRDefault="00313C9A" w:rsidP="00733EC4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ボランティア団体加入経験（　　　年／団体名　　　　　　　　　）</w:t>
            </w:r>
          </w:p>
        </w:tc>
      </w:tr>
      <w:tr w:rsidR="00313C9A" w:rsidRPr="00C2797B" w14:paraId="58454872" w14:textId="77777777" w:rsidTr="003A270A">
        <w:trPr>
          <w:trHeight w:val="760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B9708" w14:textId="6D678179" w:rsidR="00313C9A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９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DC461" w14:textId="520264EF" w:rsidR="00313C9A" w:rsidRDefault="00313C9A" w:rsidP="00313C9A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活動可能場所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068C08" w14:textId="77777777" w:rsidR="00313C9A" w:rsidRPr="00733EC4" w:rsidRDefault="00313C9A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 xml:space="preserve">市内（　　　　　　　地区）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市内全域</w:t>
            </w:r>
          </w:p>
          <w:p w14:paraId="6CF39919" w14:textId="0287499E" w:rsidR="00313C9A" w:rsidRDefault="00313C9A" w:rsidP="00313C9A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 xml:space="preserve">県内　　　　□県外　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）</w:t>
            </w:r>
          </w:p>
        </w:tc>
      </w:tr>
      <w:tr w:rsidR="001925EC" w:rsidRPr="00C2797B" w14:paraId="760FF21C" w14:textId="77777777" w:rsidTr="00BA453B">
        <w:trPr>
          <w:trHeight w:val="1586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2CAB1" w14:textId="3799EEB1" w:rsidR="001925EC" w:rsidRDefault="001946CE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１０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14969" w14:textId="77777777" w:rsidR="001925EC" w:rsidRDefault="001925EC" w:rsidP="001925EC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活動日・時間帯</w:t>
            </w:r>
          </w:p>
          <w:p w14:paraId="4AA6AE49" w14:textId="1DAE8790" w:rsidR="001925EC" w:rsidRPr="003A270A" w:rsidRDefault="001925EC" w:rsidP="001925EC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3A270A">
              <w:rPr>
                <w:rFonts w:ascii="游ゴシック Medium" w:eastAsia="游ゴシック Medium" w:hAnsi="游ゴシック Medium" w:hint="eastAsia"/>
                <w:spacing w:val="16"/>
                <w:w w:val="88"/>
                <w:kern w:val="0"/>
                <w:szCs w:val="21"/>
                <w:fitText w:val="1920" w:id="-1577290496"/>
              </w:rPr>
              <w:t>（可能な場所に〇</w:t>
            </w:r>
            <w:r w:rsidRPr="003A270A">
              <w:rPr>
                <w:rFonts w:ascii="游ゴシック Medium" w:eastAsia="游ゴシック Medium" w:hAnsi="游ゴシック Medium" w:hint="eastAsia"/>
                <w:spacing w:val="1"/>
                <w:w w:val="88"/>
                <w:kern w:val="0"/>
                <w:szCs w:val="21"/>
                <w:fitText w:val="1920" w:id="-1577290496"/>
              </w:rPr>
              <w:t>）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2C4B16" w14:textId="77777777" w:rsidR="001925EC" w:rsidRPr="0043326B" w:rsidRDefault="001925EC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いつでもよい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日によって異なる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825"/>
              <w:gridCol w:w="825"/>
              <w:gridCol w:w="825"/>
              <w:gridCol w:w="825"/>
              <w:gridCol w:w="826"/>
              <w:gridCol w:w="826"/>
              <w:gridCol w:w="826"/>
              <w:gridCol w:w="826"/>
            </w:tblGrid>
            <w:tr w:rsidR="001925EC" w14:paraId="0CE6A3F2" w14:textId="77777777" w:rsidTr="003A270A"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5FA96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F28B6A" w14:textId="0A248013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DB47C9" w14:textId="39A39FEA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火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5DC189" w14:textId="0B8A098A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D6849A" w14:textId="04F4D5E3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A9EE00" w14:textId="6F0F008F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1C389D" w14:textId="414E48DD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土</w:t>
                  </w: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B4A4DE" w14:textId="59570A2B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25BD93" w14:textId="729B421A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祝日</w:t>
                  </w:r>
                </w:p>
              </w:tc>
            </w:tr>
            <w:tr w:rsidR="001925EC" w14:paraId="6E57CD6F" w14:textId="77777777" w:rsidTr="003A270A"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2C31D7" w14:textId="5CCDBEA0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80BE0D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07D45B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6AACE2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771D7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21D05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041E7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D02C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204730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</w:tr>
            <w:tr w:rsidR="001925EC" w14:paraId="451C3FE3" w14:textId="77777777" w:rsidTr="005D1EC3"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7102BA" w14:textId="6E9C1D33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  <w:r w:rsidRPr="0043326B">
                    <w:rPr>
                      <w:rFonts w:ascii="游ゴシック Medium" w:eastAsia="游ゴシック Medium" w:hAnsi="游ゴシック Medium" w:hint="eastAsia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82668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A3EB10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D8A20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28A1C6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D312F3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8AF54D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F18315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3E9D0F" w14:textId="77777777" w:rsidR="001925EC" w:rsidRPr="0043326B" w:rsidRDefault="001925EC" w:rsidP="00F30709">
                  <w:pPr>
                    <w:widowControl/>
                    <w:spacing w:line="340" w:lineRule="exact"/>
                    <w:jc w:val="center"/>
                    <w:rPr>
                      <w:rFonts w:ascii="游ゴシック Medium" w:eastAsia="游ゴシック Medium" w:hAnsi="游ゴシック Medium"/>
                      <w:sz w:val="20"/>
                      <w:szCs w:val="20"/>
                    </w:rPr>
                  </w:pPr>
                </w:p>
              </w:tc>
            </w:tr>
          </w:tbl>
          <w:p w14:paraId="7778F305" w14:textId="203BC61F" w:rsidR="001925EC" w:rsidRDefault="001925EC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61482" w:rsidRPr="00C2797B" w14:paraId="65274787" w14:textId="1CFBA506" w:rsidTr="00F30709">
        <w:trPr>
          <w:trHeight w:val="1141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E0B8B" w14:textId="1702BFFB" w:rsidR="00561482" w:rsidRPr="008F48FF" w:rsidRDefault="00561482" w:rsidP="001946CE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１１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D9B6D" w14:textId="4357FCE3" w:rsidR="00561482" w:rsidRPr="00C2797B" w:rsidRDefault="00561482" w:rsidP="001946CE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連絡方法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81B760" w14:textId="2766D924" w:rsidR="00561482" w:rsidRPr="0043326B" w:rsidRDefault="00561482" w:rsidP="00F30709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電話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</w:t>
            </w:r>
            <w:r w:rsidR="001946C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 xml:space="preserve">FAX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 xml:space="preserve">E-mail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郵送</w:t>
            </w:r>
          </w:p>
          <w:p w14:paraId="0164CBCD" w14:textId="3ECD3817" w:rsidR="00561482" w:rsidRDefault="00561482" w:rsidP="00F30709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 xml:space="preserve">LINE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43326B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）</w:t>
            </w:r>
          </w:p>
          <w:p w14:paraId="7CF69225" w14:textId="12EB1692" w:rsidR="00561482" w:rsidRPr="0043326B" w:rsidRDefault="00561482" w:rsidP="00F30709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3326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※LINEの場合は社会福祉協議会（ID:c</w:t>
            </w:r>
            <w:r w:rsidRPr="0043326B">
              <w:rPr>
                <w:rFonts w:ascii="游ゴシック Medium" w:eastAsia="游ゴシック Medium" w:hAnsi="游ゴシック Medium"/>
                <w:sz w:val="16"/>
                <w:szCs w:val="16"/>
              </w:rPr>
              <w:t>hiku8008）</w:t>
            </w:r>
            <w:r w:rsidRPr="0043326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を登録してください。</w:t>
            </w:r>
          </w:p>
        </w:tc>
      </w:tr>
      <w:tr w:rsidR="0043326B" w:rsidRPr="00C2797B" w14:paraId="21E00969" w14:textId="1A5193C6" w:rsidTr="003A270A">
        <w:trPr>
          <w:trHeight w:val="710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1DC08" w14:textId="3D359B0B" w:rsidR="0043326B" w:rsidRPr="008F48FF" w:rsidRDefault="0043326B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6BD16" w14:textId="77777777" w:rsidR="0043326B" w:rsidRPr="00C2797B" w:rsidRDefault="0043326B" w:rsidP="001D3390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主な活動範囲</w:t>
            </w:r>
          </w:p>
          <w:p w14:paraId="5EF2C0EC" w14:textId="3F3A22EE" w:rsidR="0043326B" w:rsidRPr="00733EC4" w:rsidRDefault="0043326B" w:rsidP="00733EC4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（複数回答可）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0ED246" w14:textId="7BDAAC0C" w:rsidR="0043326B" w:rsidRPr="00733EC4" w:rsidRDefault="0043326B" w:rsidP="00733EC4">
            <w:pPr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 xml:space="preserve">市内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 xml:space="preserve">市内全域　　　　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 xml:space="preserve">県内　　　　　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733EC4" w:rsidRPr="00733EC4">
              <w:rPr>
                <w:rFonts w:ascii="游ゴシック Medium" w:eastAsia="游ゴシック Medium" w:hAnsi="游ゴシック Medium" w:hint="eastAsia"/>
                <w:szCs w:val="21"/>
              </w:rPr>
              <w:t>県外</w:t>
            </w:r>
          </w:p>
          <w:p w14:paraId="469ECFFF" w14:textId="19A5D559" w:rsidR="0043326B" w:rsidRPr="00C2797B" w:rsidRDefault="0043326B" w:rsidP="00733EC4">
            <w:pPr>
              <w:widowControl/>
              <w:spacing w:line="34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733EC4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　）</w:t>
            </w:r>
          </w:p>
        </w:tc>
      </w:tr>
      <w:tr w:rsidR="00733EC4" w:rsidRPr="00C2797B" w14:paraId="6CFDDA5B" w14:textId="05458BD9" w:rsidTr="003A270A">
        <w:trPr>
          <w:trHeight w:val="410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B0E1A" w14:textId="3974FFE0" w:rsidR="00733EC4" w:rsidRPr="008F48FF" w:rsidRDefault="00733EC4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１３</w:t>
            </w:r>
          </w:p>
        </w:tc>
        <w:tc>
          <w:tcPr>
            <w:tcW w:w="7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1E7FD" w14:textId="620548C0" w:rsidR="00733EC4" w:rsidRPr="00C2797B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登録いただいた活動の要望があった場合、連絡を希望しますか？</w:t>
            </w:r>
          </w:p>
        </w:tc>
        <w:tc>
          <w:tcPr>
            <w:tcW w:w="2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12BEE0" w14:textId="7E0BCD8B" w:rsidR="00733EC4" w:rsidRPr="00C2797B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□はい　　□いいえ</w:t>
            </w:r>
          </w:p>
        </w:tc>
      </w:tr>
      <w:tr w:rsidR="00733EC4" w:rsidRPr="00C2797B" w14:paraId="7EC4C427" w14:textId="77777777" w:rsidTr="003A270A">
        <w:trPr>
          <w:trHeight w:val="410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1A3CC" w14:textId="038B136B" w:rsidR="00733EC4" w:rsidRDefault="00733EC4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１４</w:t>
            </w:r>
          </w:p>
        </w:tc>
        <w:tc>
          <w:tcPr>
            <w:tcW w:w="73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58D5F" w14:textId="2D00B9F5" w:rsidR="00733EC4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ボランティアに関する研修等がある場合、連絡を希望しますか？</w:t>
            </w:r>
          </w:p>
        </w:tc>
        <w:tc>
          <w:tcPr>
            <w:tcW w:w="2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AD3B32" w14:textId="601A3F18" w:rsidR="00733EC4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□はい　　□いいえ</w:t>
            </w:r>
          </w:p>
        </w:tc>
      </w:tr>
      <w:tr w:rsidR="00733EC4" w:rsidRPr="00C2797B" w14:paraId="7EAA2468" w14:textId="77777777" w:rsidTr="003A270A">
        <w:trPr>
          <w:trHeight w:val="410"/>
        </w:trPr>
        <w:tc>
          <w:tcPr>
            <w:tcW w:w="703" w:type="dxa"/>
            <w:tcBorders>
              <w:top w:val="dotted" w:sz="4" w:space="0" w:color="auto"/>
              <w:right w:val="dotted" w:sz="4" w:space="0" w:color="auto"/>
            </w:tcBorders>
          </w:tcPr>
          <w:p w14:paraId="47CC357E" w14:textId="0C5E3FB1" w:rsidR="00733EC4" w:rsidRDefault="00733EC4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１５</w:t>
            </w:r>
          </w:p>
        </w:tc>
        <w:tc>
          <w:tcPr>
            <w:tcW w:w="7305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2CFE7D" w14:textId="541020CF" w:rsidR="00733EC4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筑紫野市社会福祉協議会ボランティア登録は初めてですか？</w:t>
            </w:r>
          </w:p>
        </w:tc>
        <w:tc>
          <w:tcPr>
            <w:tcW w:w="2477" w:type="dxa"/>
            <w:tcBorders>
              <w:top w:val="dotted" w:sz="4" w:space="0" w:color="auto"/>
              <w:left w:val="dotted" w:sz="4" w:space="0" w:color="auto"/>
            </w:tcBorders>
          </w:tcPr>
          <w:p w14:paraId="592BC179" w14:textId="5EF1A0DA" w:rsidR="00733EC4" w:rsidRDefault="00733EC4" w:rsidP="00733EC4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□はい　　□いいえ</w:t>
            </w:r>
          </w:p>
        </w:tc>
      </w:tr>
    </w:tbl>
    <w:p w14:paraId="3DF1CE3C" w14:textId="09161BFD" w:rsidR="00DF7494" w:rsidRPr="00A40626" w:rsidRDefault="00A40626">
      <w:pPr>
        <w:rPr>
          <w:rFonts w:ascii="游ゴシック Medium" w:eastAsia="游ゴシック Medium" w:hAnsi="游ゴシック Medium"/>
        </w:rPr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 xml:space="preserve">　　　　　　　　　　　</w:t>
      </w:r>
      <w:r w:rsidRPr="00A40626">
        <w:rPr>
          <w:rFonts w:ascii="游ゴシック Medium" w:eastAsia="游ゴシック Medium" w:hAnsi="游ゴシック Medium" w:hint="eastAsia"/>
        </w:rPr>
        <w:t>※裏面もご記入ください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2"/>
        <w:gridCol w:w="2426"/>
        <w:gridCol w:w="2426"/>
        <w:gridCol w:w="2427"/>
      </w:tblGrid>
      <w:tr w:rsidR="005D1EC3" w:rsidRPr="00A85631" w14:paraId="31CC82C7" w14:textId="77777777" w:rsidTr="00996E06">
        <w:trPr>
          <w:trHeight w:val="2263"/>
        </w:trPr>
        <w:tc>
          <w:tcPr>
            <w:tcW w:w="311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FF403" w14:textId="77777777" w:rsidR="005D1EC3" w:rsidRPr="00F8258B" w:rsidRDefault="005D1EC3" w:rsidP="008E5707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8258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lastRenderedPageBreak/>
              <w:t>希望する活動分野</w:t>
            </w:r>
          </w:p>
          <w:p w14:paraId="139CF404" w14:textId="77777777" w:rsidR="005D1EC3" w:rsidRPr="00F8258B" w:rsidRDefault="005D1EC3" w:rsidP="008E5707">
            <w:pPr>
              <w:spacing w:line="380" w:lineRule="exact"/>
              <w:jc w:val="center"/>
              <w:rPr>
                <w:rFonts w:ascii="Segoe UI Emoji" w:eastAsia="游ゴシック Medium" w:hAnsi="Segoe UI Emoji" w:cs="Segoe UI Emoji"/>
                <w:sz w:val="20"/>
                <w:szCs w:val="20"/>
              </w:rPr>
            </w:pPr>
            <w:r w:rsidRPr="00F8258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興味のある分野に</w:t>
            </w:r>
            <w:r w:rsidRPr="00F8258B">
              <w:rPr>
                <w:rFonts w:ascii="Segoe UI Emoji" w:eastAsia="游ゴシック Medium" w:hAnsi="Segoe UI Emoji" w:cs="Segoe UI Emoji" w:hint="eastAsia"/>
                <w:sz w:val="20"/>
                <w:szCs w:val="20"/>
              </w:rPr>
              <w:t>☑を</w:t>
            </w:r>
          </w:p>
          <w:p w14:paraId="0EBD2519" w14:textId="00854461" w:rsidR="005D1EC3" w:rsidRPr="00A85631" w:rsidRDefault="005D1EC3" w:rsidP="008E5707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8258B">
              <w:rPr>
                <w:rFonts w:ascii="Segoe UI Emoji" w:eastAsia="游ゴシック Medium" w:hAnsi="Segoe UI Emoji" w:cs="Segoe UI Emoji" w:hint="eastAsia"/>
                <w:sz w:val="20"/>
                <w:szCs w:val="20"/>
              </w:rPr>
              <w:t>してください。</w:t>
            </w:r>
          </w:p>
        </w:tc>
        <w:tc>
          <w:tcPr>
            <w:tcW w:w="742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68BBC" w14:textId="4676B086" w:rsidR="002A79CB" w:rsidRDefault="005C2E72" w:rsidP="005C2E72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□全般　　　　　　　　</w:t>
            </w:r>
            <w:r w:rsidR="002A79C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□高齢者福祉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="002A79C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□子ども福祉　</w:t>
            </w:r>
          </w:p>
          <w:p w14:paraId="2C54B003" w14:textId="0DC2F5F7" w:rsidR="002A79CB" w:rsidRDefault="002A79CB" w:rsidP="005C2E72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□障がい児・者福祉　　□防災・安全・災害支援</w:t>
            </w:r>
          </w:p>
          <w:p w14:paraId="286A246F" w14:textId="59193851" w:rsidR="00F8258B" w:rsidRDefault="002A79CB" w:rsidP="005C2E72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2A0F40">
              <w:rPr>
                <w:rFonts w:ascii="游ゴシック Medium" w:eastAsia="游ゴシック Medium" w:hAnsi="游ゴシック Medium" w:hint="eastAsia"/>
                <w:w w:val="82"/>
                <w:kern w:val="0"/>
                <w:sz w:val="24"/>
                <w:szCs w:val="24"/>
                <w:fitText w:val="3749" w:id="-1571588608"/>
              </w:rPr>
              <w:t>スポーツ・健康づくり・レクリエーショ</w:t>
            </w:r>
            <w:r w:rsidRPr="002A0F40">
              <w:rPr>
                <w:rFonts w:ascii="游ゴシック Medium" w:eastAsia="游ゴシック Medium" w:hAnsi="游ゴシック Medium" w:hint="eastAsia"/>
                <w:spacing w:val="10"/>
                <w:w w:val="82"/>
                <w:kern w:val="0"/>
                <w:sz w:val="24"/>
                <w:szCs w:val="24"/>
                <w:fitText w:val="3749" w:id="-1571588608"/>
              </w:rPr>
              <w:t>ン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5C2E7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</w:t>
            </w:r>
            <w:r w:rsidR="002A0F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□地域活動</w:t>
            </w:r>
          </w:p>
          <w:p w14:paraId="530DBA9D" w14:textId="37926560" w:rsidR="002A79CB" w:rsidRDefault="002A79CB" w:rsidP="005C2E72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□自然・環境・農業　　□外国の方との交流</w:t>
            </w:r>
          </w:p>
          <w:p w14:paraId="0944DC85" w14:textId="7B7AD2D2" w:rsidR="005D1EC3" w:rsidRPr="00996E06" w:rsidRDefault="002A0F40" w:rsidP="00996E06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□まちづくり　　　　　□その他（　　　　　　　　　　　　　）</w:t>
            </w:r>
          </w:p>
        </w:tc>
      </w:tr>
      <w:tr w:rsidR="005D1EC3" w:rsidRPr="00A85631" w14:paraId="6DE5132F" w14:textId="77777777" w:rsidTr="00B67E9B">
        <w:trPr>
          <w:trHeight w:val="1266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4F255" w14:textId="05B885CB" w:rsidR="005D1EC3" w:rsidRPr="00A85631" w:rsidRDefault="008F137F" w:rsidP="00F8258B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当会に来られた理由を教えてください。</w:t>
            </w:r>
          </w:p>
        </w:tc>
        <w:tc>
          <w:tcPr>
            <w:tcW w:w="74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44C989" w14:textId="77777777" w:rsidR="008F137F" w:rsidRDefault="00C72541" w:rsidP="00B742D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8F137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ボランティア活動に興味がある</w:t>
            </w:r>
          </w:p>
          <w:p w14:paraId="64D7807A" w14:textId="77777777" w:rsidR="008F137F" w:rsidRDefault="008F137F" w:rsidP="00B742D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□時間ができたのでボランティア活動をしてみたい</w:t>
            </w:r>
          </w:p>
          <w:p w14:paraId="1B718AC3" w14:textId="247B8665" w:rsidR="00C72541" w:rsidRPr="00A85631" w:rsidRDefault="00DE59FF" w:rsidP="00C72541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996E06" w:rsidRPr="00A85631" w14:paraId="28D4AEDB" w14:textId="77777777" w:rsidTr="00BA453B">
        <w:trPr>
          <w:trHeight w:val="8494"/>
        </w:trPr>
        <w:tc>
          <w:tcPr>
            <w:tcW w:w="105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E97D9F" w14:textId="735B5941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■社協記入欄■</w:t>
            </w:r>
          </w:p>
          <w:p w14:paraId="32299DD7" w14:textId="686A6E23" w:rsidR="00996E06" w:rsidRPr="00F75DEA" w:rsidRDefault="00F75DEA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75DEA"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="00996E06" w:rsidRPr="00F75DEA">
              <w:rPr>
                <w:rFonts w:ascii="游ゴシック Medium" w:eastAsia="游ゴシック Medium" w:hAnsi="游ゴシック Medium" w:hint="eastAsia"/>
                <w:szCs w:val="21"/>
              </w:rPr>
              <w:t>活動に関する希望等</w:t>
            </w:r>
            <w:r w:rsidRPr="00F75DEA"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  <w:p w14:paraId="6904CF16" w14:textId="49A8E247" w:rsidR="00996E06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4856BE" wp14:editId="3CA226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565785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78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3BF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.5pt;margin-top:.9pt;width:445.5pt;height:3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41E08CD" w14:textId="293C0748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EF0203B" w14:textId="374443A6" w:rsidR="00996E06" w:rsidRP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ex）</w:t>
            </w:r>
          </w:p>
          <w:p w14:paraId="780159B2" w14:textId="6D586771" w:rsidR="00996E06" w:rsidRDefault="002077A8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="00996E06">
              <w:rPr>
                <w:rFonts w:ascii="游ゴシック Medium" w:eastAsia="游ゴシック Medium" w:hAnsi="游ゴシック Medium" w:hint="eastAsia"/>
                <w:szCs w:val="21"/>
              </w:rPr>
              <w:t>団体紹介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  <w:p w14:paraId="72E34D75" w14:textId="77777777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□他のボランティア団体への活動に興味がある</w:t>
            </w:r>
          </w:p>
          <w:p w14:paraId="2972C07E" w14:textId="5165506F" w:rsidR="00996E06" w:rsidRDefault="00996E06" w:rsidP="00BA4223">
            <w:pPr>
              <w:spacing w:line="38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⇒（紹介団体　　　　　　　　　　　　　　　　　　　　　　　）</w:t>
            </w:r>
          </w:p>
          <w:p w14:paraId="061C01B9" w14:textId="34F7D41F" w:rsidR="00996E06" w:rsidRDefault="002077A8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="00996E06">
              <w:rPr>
                <w:rFonts w:ascii="游ゴシック Medium" w:eastAsia="游ゴシック Medium" w:hAnsi="游ゴシック Medium" w:hint="eastAsia"/>
                <w:szCs w:val="21"/>
              </w:rPr>
              <w:t>活動詳細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  <w:p w14:paraId="0881EA0E" w14:textId="2F05D823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外出介助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施設訪問（交流・イベントの手伝い）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傾聴・話し相手</w:t>
            </w:r>
          </w:p>
          <w:p w14:paraId="331AE9CA" w14:textId="619A69B2" w:rsidR="00DF5E99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>特技（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手話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朗読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>・点訳・音訳・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代筆・代読</w:t>
            </w:r>
            <w:r w:rsidR="002077A8">
              <w:rPr>
                <w:rFonts w:ascii="游ゴシック Medium" w:eastAsia="游ゴシック Medium" w:hAnsi="游ゴシック Medium" w:hint="eastAsia"/>
                <w:szCs w:val="21"/>
              </w:rPr>
              <w:t>・通訳・翻訳・（　　　　　　　　　　）</w:t>
            </w:r>
            <w:r w:rsidR="00DF5E99">
              <w:rPr>
                <w:rFonts w:ascii="游ゴシック Medium" w:eastAsia="游ゴシック Medium" w:hAnsi="游ゴシック Medium" w:hint="eastAsia"/>
                <w:szCs w:val="21"/>
              </w:rPr>
              <w:t xml:space="preserve">）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 </w:t>
            </w:r>
          </w:p>
          <w:p w14:paraId="2B457A17" w14:textId="73C68077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F75DEA">
              <w:rPr>
                <w:rFonts w:ascii="游ゴシック Medium" w:eastAsia="游ゴシック Medium" w:hAnsi="游ゴシック Medium" w:hint="eastAsia"/>
                <w:szCs w:val="21"/>
              </w:rPr>
              <w:t xml:space="preserve">託児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家事サポート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絵本読み聞かせ</w:t>
            </w:r>
            <w:r w:rsidR="00A92895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A92895">
              <w:rPr>
                <w:rFonts w:ascii="游ゴシック Medium" w:eastAsia="游ゴシック Medium" w:hAnsi="游ゴシック Medium"/>
                <w:szCs w:val="21"/>
              </w:rPr>
              <w:t xml:space="preserve">   </w:t>
            </w:r>
            <w:r w:rsidR="00F75DEA">
              <w:rPr>
                <w:rFonts w:ascii="游ゴシック Medium" w:eastAsia="游ゴシック Medium" w:hAnsi="游ゴシック Medium" w:hint="eastAsia"/>
                <w:szCs w:val="21"/>
              </w:rPr>
              <w:t>□交通安全活動　　　　□防犯活動</w:t>
            </w:r>
          </w:p>
          <w:p w14:paraId="1CB353BA" w14:textId="4C7EF1A6" w:rsidR="002077A8" w:rsidRDefault="002077A8" w:rsidP="00BA4223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F75DE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サークル・サロン支援</w:t>
            </w: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（　　　　　　　　　　　　　　　　　　　　　　　）</w:t>
            </w:r>
          </w:p>
          <w:p w14:paraId="45933F61" w14:textId="461ED385" w:rsidR="00DF5E99" w:rsidRDefault="00DF5E99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□災害時支援（避難所支援・炊き出し・物資仕分け・運搬・（　　　　　　　　　　））</w:t>
            </w:r>
          </w:p>
          <w:p w14:paraId="7A5C9C1B" w14:textId="2185AC9F" w:rsidR="00DF5E99" w:rsidRPr="002077A8" w:rsidRDefault="00DF5E99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□イベント・行事手伝い　　　　□地域(子ども)食堂手伝い</w:t>
            </w:r>
            <w:r w:rsidR="002077A8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="002077A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="002077A8" w:rsidRPr="008E5707">
              <w:rPr>
                <w:rFonts w:ascii="游ゴシック Medium" w:eastAsia="游ゴシック Medium" w:hAnsi="游ゴシック Medium" w:hint="eastAsia"/>
                <w:szCs w:val="21"/>
              </w:rPr>
              <w:t>学校教育・福祉教育（車いす指導など）</w:t>
            </w:r>
          </w:p>
          <w:p w14:paraId="13000CF8" w14:textId="46FF7941" w:rsidR="00996E06" w:rsidRDefault="00996E06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□そ</w:t>
            </w:r>
            <w:r w:rsidRPr="009F7C00">
              <w:rPr>
                <w:rFonts w:ascii="游ゴシック Medium" w:eastAsia="游ゴシック Medium" w:hAnsi="游ゴシック Medium" w:hint="eastAsia"/>
                <w:szCs w:val="21"/>
              </w:rPr>
              <w:t>の他</w:t>
            </w:r>
          </w:p>
          <w:p w14:paraId="110FE572" w14:textId="257704CC" w:rsidR="00BA4223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E4881B" wp14:editId="087310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5657850" cy="4381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78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03C8" id="大かっこ 2" o:spid="_x0000_s1026" type="#_x0000_t185" style="position:absolute;margin-left:-.5pt;margin-top:.9pt;width:445.5pt;height:3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10805C9" w14:textId="4CFC2BD6" w:rsidR="00BA4223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F81E676" w14:textId="7EEB513E" w:rsidR="00BA4223" w:rsidRPr="00F94D3A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94D3A">
              <w:rPr>
                <w:rFonts w:ascii="游ゴシック Medium" w:eastAsia="游ゴシック Medium" w:hAnsi="游ゴシック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683F65" wp14:editId="28954DB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251459</wp:posOffset>
                      </wp:positionV>
                      <wp:extent cx="6515100" cy="7143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515100" cy="714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F3925" id="大かっこ 3" o:spid="_x0000_s1026" type="#_x0000_t185" style="position:absolute;margin-left:-.35pt;margin-top:19.8pt;width:513pt;height:56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94D3A">
              <w:rPr>
                <w:rFonts w:ascii="游ゴシック Medium" w:eastAsia="游ゴシック Medium" w:hAnsi="游ゴシック Medium" w:hint="eastAsia"/>
                <w:szCs w:val="21"/>
              </w:rPr>
              <w:t>【特記事項】</w:t>
            </w:r>
          </w:p>
          <w:p w14:paraId="5DFC083B" w14:textId="34B42B3B" w:rsidR="00BA4223" w:rsidRPr="00A85631" w:rsidRDefault="00BA4223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BA453B" w:rsidRPr="00A85631" w14:paraId="6BE7E618" w14:textId="4968B81B" w:rsidTr="00BA453B">
        <w:trPr>
          <w:trHeight w:val="1125"/>
        </w:trPr>
        <w:tc>
          <w:tcPr>
            <w:tcW w:w="32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AAF5C" w14:textId="51635613" w:rsidR="00BA453B" w:rsidRPr="00F94D3A" w:rsidRDefault="00BA453B" w:rsidP="00BA453B">
            <w:pPr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94D3A">
              <w:rPr>
                <w:rFonts w:ascii="游ゴシック Medium" w:eastAsia="游ゴシック Medium" w:hAnsi="游ゴシック Medium" w:hint="eastAsia"/>
                <w:szCs w:val="21"/>
              </w:rPr>
              <w:t>【保険】</w:t>
            </w:r>
          </w:p>
          <w:p w14:paraId="3CA63284" w14:textId="77777777" w:rsidR="00BA453B" w:rsidRDefault="00BA453B" w:rsidP="00BA453B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8E5707">
              <w:rPr>
                <w:rFonts w:ascii="游ゴシック Medium" w:eastAsia="游ゴシック Medium" w:hAnsi="游ゴシック Medium" w:hint="eastAsia"/>
                <w:szCs w:val="21"/>
              </w:rPr>
              <w:t>基本プラン</w:t>
            </w:r>
          </w:p>
          <w:p w14:paraId="4EECC07A" w14:textId="77777777" w:rsidR="00BA453B" w:rsidRDefault="00BA453B" w:rsidP="00BA453B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8E5707">
              <w:rPr>
                <w:rFonts w:ascii="游ゴシック Medium" w:eastAsia="游ゴシック Medium" w:hAnsi="游ゴシック Medium" w:hint="eastAsia"/>
                <w:szCs w:val="21"/>
              </w:rPr>
              <w:t>天災・地震補償プラン</w:t>
            </w:r>
          </w:p>
          <w:p w14:paraId="411F7867" w14:textId="6BA0EFF2" w:rsidR="00BA453B" w:rsidRDefault="00BA453B" w:rsidP="00BA453B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A40626">
              <w:rPr>
                <w:rFonts w:ascii="游ゴシック Medium" w:eastAsia="游ゴシック Medium" w:hAnsi="游ゴシック Medium" w:hint="eastAsia"/>
                <w:szCs w:val="21"/>
              </w:rPr>
              <w:t xml:space="preserve">特定感染症重点プラン　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AE108" w14:textId="6B6E1504" w:rsidR="00BA453B" w:rsidRPr="00BA453B" w:rsidRDefault="00BA453B" w:rsidP="00BA453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【保険</w:t>
            </w:r>
            <w:r w:rsidRPr="00BA453B">
              <w:rPr>
                <w:rFonts w:ascii="游ゴシック Medium" w:eastAsia="游ゴシック Medium" w:hAnsi="游ゴシック Medium" w:hint="eastAsia"/>
                <w:szCs w:val="21"/>
              </w:rPr>
              <w:t>加入日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7D30A" w14:textId="5C30E10F" w:rsidR="00BA453B" w:rsidRPr="00BA453B" w:rsidRDefault="00BA453B" w:rsidP="00BA4223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Pr="00BA453B">
              <w:rPr>
                <w:rFonts w:ascii="游ゴシック Medium" w:eastAsia="游ゴシック Medium" w:hAnsi="游ゴシック Medium" w:hint="eastAsia"/>
                <w:szCs w:val="21"/>
              </w:rPr>
              <w:t>登録受付日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6BC91C" w14:textId="1DD34B48" w:rsidR="00BA453B" w:rsidRPr="00BA453B" w:rsidRDefault="00BA453B" w:rsidP="00BA453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</w:t>
            </w:r>
            <w:r w:rsidRPr="00BA453B">
              <w:rPr>
                <w:rFonts w:ascii="游ゴシック Medium" w:eastAsia="游ゴシック Medium" w:hAnsi="游ゴシック Medium" w:hint="eastAsia"/>
                <w:szCs w:val="21"/>
              </w:rPr>
              <w:t>受付担当者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】</w:t>
            </w:r>
          </w:p>
        </w:tc>
      </w:tr>
      <w:tr w:rsidR="00BA453B" w:rsidRPr="00A85631" w14:paraId="2D346355" w14:textId="2B0A8A33" w:rsidTr="00BA453B">
        <w:trPr>
          <w:trHeight w:val="1874"/>
        </w:trPr>
        <w:tc>
          <w:tcPr>
            <w:tcW w:w="1053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E649414" w14:textId="013FB2AB" w:rsidR="00BA453B" w:rsidRDefault="00BA453B" w:rsidP="00BA4223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【令和</w:t>
            </w:r>
            <w:r w:rsidR="008B114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5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年度活動・マッチング記録】</w:t>
            </w:r>
          </w:p>
        </w:tc>
      </w:tr>
    </w:tbl>
    <w:p w14:paraId="55BC3343" w14:textId="4F743C7A" w:rsidR="00B62A05" w:rsidRPr="00F96D69" w:rsidRDefault="00B62A05" w:rsidP="00F96D69">
      <w:pPr>
        <w:snapToGrid w:val="0"/>
        <w:rPr>
          <w:rFonts w:ascii="游ゴシック Medium" w:eastAsia="游ゴシック Medium" w:hAnsi="游ゴシック Medium"/>
          <w:sz w:val="16"/>
          <w:szCs w:val="16"/>
        </w:rPr>
      </w:pPr>
    </w:p>
    <w:sectPr w:rsidR="00B62A05" w:rsidRPr="00F96D69" w:rsidSect="00F96D69">
      <w:pgSz w:w="11906" w:h="16838" w:code="9"/>
      <w:pgMar w:top="680" w:right="567" w:bottom="51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94"/>
    <w:rsid w:val="00017749"/>
    <w:rsid w:val="0002001F"/>
    <w:rsid w:val="00072E76"/>
    <w:rsid w:val="000F14D3"/>
    <w:rsid w:val="001925EC"/>
    <w:rsid w:val="001946CE"/>
    <w:rsid w:val="001C0E11"/>
    <w:rsid w:val="001D3390"/>
    <w:rsid w:val="002077A8"/>
    <w:rsid w:val="002463E9"/>
    <w:rsid w:val="002A0F40"/>
    <w:rsid w:val="002A79CB"/>
    <w:rsid w:val="002F46AE"/>
    <w:rsid w:val="00313C9A"/>
    <w:rsid w:val="00367E43"/>
    <w:rsid w:val="003A270A"/>
    <w:rsid w:val="0043326B"/>
    <w:rsid w:val="0046111A"/>
    <w:rsid w:val="004B0FD6"/>
    <w:rsid w:val="00522B94"/>
    <w:rsid w:val="00555767"/>
    <w:rsid w:val="00561482"/>
    <w:rsid w:val="00592C71"/>
    <w:rsid w:val="005C2E72"/>
    <w:rsid w:val="005D1EC3"/>
    <w:rsid w:val="00630401"/>
    <w:rsid w:val="006535AC"/>
    <w:rsid w:val="00733EC4"/>
    <w:rsid w:val="007C7AC9"/>
    <w:rsid w:val="00873767"/>
    <w:rsid w:val="008B114A"/>
    <w:rsid w:val="008E5707"/>
    <w:rsid w:val="008F137F"/>
    <w:rsid w:val="008F48FF"/>
    <w:rsid w:val="009158CD"/>
    <w:rsid w:val="009537D0"/>
    <w:rsid w:val="00996E06"/>
    <w:rsid w:val="009A17D4"/>
    <w:rsid w:val="009F7C00"/>
    <w:rsid w:val="00A17987"/>
    <w:rsid w:val="00A40626"/>
    <w:rsid w:val="00A85631"/>
    <w:rsid w:val="00A92895"/>
    <w:rsid w:val="00AB49E9"/>
    <w:rsid w:val="00B62A05"/>
    <w:rsid w:val="00B67E9B"/>
    <w:rsid w:val="00B742D3"/>
    <w:rsid w:val="00B94BE5"/>
    <w:rsid w:val="00BA4223"/>
    <w:rsid w:val="00BA453B"/>
    <w:rsid w:val="00C03EF8"/>
    <w:rsid w:val="00C2797B"/>
    <w:rsid w:val="00C72541"/>
    <w:rsid w:val="00C779EA"/>
    <w:rsid w:val="00CC14E9"/>
    <w:rsid w:val="00D81DDC"/>
    <w:rsid w:val="00D86587"/>
    <w:rsid w:val="00DA2E7B"/>
    <w:rsid w:val="00DE59FF"/>
    <w:rsid w:val="00DF5E99"/>
    <w:rsid w:val="00DF7494"/>
    <w:rsid w:val="00E02E38"/>
    <w:rsid w:val="00F30709"/>
    <w:rsid w:val="00F75DEA"/>
    <w:rsid w:val="00F8258B"/>
    <w:rsid w:val="00F94D3A"/>
    <w:rsid w:val="00F96D69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8684C"/>
  <w15:chartTrackingRefBased/>
  <w15:docId w15:val="{24409AB0-5689-4A48-998B-CA8C3CB1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6D2D-0720-4C7E-800E-51EFA331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chikusyakyou tiiki07</dc:creator>
  <cp:keywords/>
  <dc:description/>
  <cp:lastModifiedBy>PC Chiiki</cp:lastModifiedBy>
  <cp:revision>7</cp:revision>
  <cp:lastPrinted>2023-02-17T02:30:00Z</cp:lastPrinted>
  <dcterms:created xsi:type="dcterms:W3CDTF">2022-02-10T05:42:00Z</dcterms:created>
  <dcterms:modified xsi:type="dcterms:W3CDTF">2024-02-02T03:15:00Z</dcterms:modified>
</cp:coreProperties>
</file>