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4A17" w14:textId="5458EFD0" w:rsidR="006C0493" w:rsidRDefault="007F2F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EAC5E1" wp14:editId="0CF990A5">
                <wp:simplePos x="0" y="0"/>
                <wp:positionH relativeFrom="margin">
                  <wp:posOffset>219710</wp:posOffset>
                </wp:positionH>
                <wp:positionV relativeFrom="paragraph">
                  <wp:posOffset>-119380</wp:posOffset>
                </wp:positionV>
                <wp:extent cx="5619750" cy="22193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B13D036" w14:textId="77777777" w:rsidR="007F2FC9" w:rsidRPr="001B6A27" w:rsidRDefault="007F2FC9" w:rsidP="006C65D3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</w:pPr>
                            <w:r w:rsidRPr="001B6A2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筑紫野市社会福祉協議会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1B6A2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主催</w:t>
                            </w:r>
                          </w:p>
                          <w:p w14:paraId="22279AA2" w14:textId="67D2D739" w:rsidR="007F2FC9" w:rsidRDefault="007F2FC9" w:rsidP="006C65D3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令和</w:t>
                            </w:r>
                            <w:r w:rsidR="006C65D3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 xml:space="preserve">年度　</w:t>
                            </w:r>
                            <w:r w:rsidR="006C65D3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ボランティア入門講座</w:t>
                            </w:r>
                          </w:p>
                          <w:p w14:paraId="64640BB8" w14:textId="77777777" w:rsidR="007F2FC9" w:rsidRPr="001B6A27" w:rsidRDefault="007F2FC9" w:rsidP="006C65D3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</w:pPr>
                            <w:r w:rsidRPr="001B6A2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参加申込書</w:t>
                            </w:r>
                          </w:p>
                          <w:p w14:paraId="6D228DFF" w14:textId="77777777" w:rsidR="007F2FC9" w:rsidRDefault="007F2FC9" w:rsidP="006C65D3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B6A2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  <w:u w:val="single"/>
                              </w:rPr>
                              <w:t>番号➡</w:t>
                            </w:r>
                            <w:r w:rsidRPr="001B6A2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  <w:u w:val="single"/>
                              </w:rPr>
                              <w:t>（</w:t>
                            </w:r>
                            <w:r w:rsidRPr="001B6A27"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:u w:val="single"/>
                              </w:rPr>
                              <w:t>０９２</w:t>
                            </w:r>
                            <w:r w:rsidRPr="001B6A27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  <w:u w:val="single"/>
                              </w:rPr>
                              <w:t>）９２０－８０３３</w:t>
                            </w:r>
                          </w:p>
                          <w:p w14:paraId="37021ECF" w14:textId="77777777" w:rsidR="006C65D3" w:rsidRPr="001B6A27" w:rsidRDefault="006C65D3" w:rsidP="007F2FC9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61AE6F03" w14:textId="77777777" w:rsidR="007F2FC9" w:rsidRPr="006C65D3" w:rsidRDefault="007F2FC9" w:rsidP="007F2FC9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 w:rsidRPr="006C65D3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※ＦＡＸ番号をお間違えの無いようご注意ください。</w:t>
                            </w:r>
                          </w:p>
                          <w:p w14:paraId="7BE5BE32" w14:textId="77777777" w:rsidR="007F2FC9" w:rsidRPr="006C65D3" w:rsidRDefault="007F2FC9" w:rsidP="007F2FC9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0"/>
                                <w:szCs w:val="21"/>
                              </w:rPr>
                            </w:pPr>
                            <w:r w:rsidRPr="006C65D3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※ＦＡＸ送信後は、恐れ入りますが確認の連絡</w:t>
                            </w:r>
                            <w:r w:rsidRPr="006C65D3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  <w:bdr w:val="single" w:sz="4" w:space="0" w:color="auto"/>
                              </w:rPr>
                              <w:t>（０９２）９２０－８００８</w:t>
                            </w:r>
                            <w:r w:rsidRPr="006C65D3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をお願いします。</w:t>
                            </w:r>
                          </w:p>
                          <w:p w14:paraId="37BE8AE3" w14:textId="77777777" w:rsidR="007F2FC9" w:rsidRPr="00171763" w:rsidRDefault="007F2FC9" w:rsidP="007F2FC9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AC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7.3pt;margin-top:-9.4pt;width:442.5pt;height:174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" fillcolor="white [3201]" strokeweight=".5pt">
                <v:stroke dashstyle="dashDot"/>
                <v:textbox>
                  <w:txbxContent>
                    <w:p w14:paraId="5B13D036" w14:textId="77777777" w:rsidR="007F2FC9" w:rsidRPr="001B6A27" w:rsidRDefault="007F2FC9" w:rsidP="006C65D3">
                      <w:pPr>
                        <w:spacing w:line="50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</w:pPr>
                      <w:r w:rsidRPr="001B6A27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筑紫野市社会福祉協議会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 xml:space="preserve"> </w:t>
                      </w:r>
                      <w:r w:rsidRPr="001B6A27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主催</w:t>
                      </w:r>
                    </w:p>
                    <w:p w14:paraId="22279AA2" w14:textId="67D2D739" w:rsidR="007F2FC9" w:rsidRDefault="007F2FC9" w:rsidP="006C65D3">
                      <w:pPr>
                        <w:spacing w:line="50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令和</w:t>
                      </w:r>
                      <w:r w:rsidR="006C65D3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６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 xml:space="preserve">年度　</w:t>
                      </w:r>
                      <w:r w:rsidR="006C65D3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ボランティア入門講座</w:t>
                      </w:r>
                    </w:p>
                    <w:p w14:paraId="64640BB8" w14:textId="77777777" w:rsidR="007F2FC9" w:rsidRPr="001B6A27" w:rsidRDefault="007F2FC9" w:rsidP="006C65D3">
                      <w:pPr>
                        <w:spacing w:line="50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</w:pPr>
                      <w:r w:rsidRPr="001B6A27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参加申込書</w:t>
                      </w:r>
                    </w:p>
                    <w:p w14:paraId="6D228DFF" w14:textId="77777777" w:rsidR="007F2FC9" w:rsidRDefault="007F2FC9" w:rsidP="006C65D3">
                      <w:pPr>
                        <w:spacing w:line="50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:u w:val="single"/>
                        </w:rPr>
                      </w:pPr>
                      <w:r w:rsidRPr="001B6A27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  <w:u w:val="single"/>
                        </w:rPr>
                        <w:t>ＦＡＸ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  <w:u w:val="single"/>
                        </w:rPr>
                        <w:t>番号➡</w:t>
                      </w:r>
                      <w:r w:rsidRPr="001B6A27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  <w:u w:val="single"/>
                        </w:rPr>
                        <w:t>（</w:t>
                      </w:r>
                      <w:r w:rsidRPr="001B6A27"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:u w:val="single"/>
                        </w:rPr>
                        <w:t>０９２</w:t>
                      </w:r>
                      <w:r w:rsidRPr="001B6A27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  <w:u w:val="single"/>
                        </w:rPr>
                        <w:t>）９２０－８０３３</w:t>
                      </w:r>
                    </w:p>
                    <w:p w14:paraId="37021ECF" w14:textId="77777777" w:rsidR="006C65D3" w:rsidRPr="001B6A27" w:rsidRDefault="006C65D3" w:rsidP="007F2FC9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:u w:val="single"/>
                        </w:rPr>
                      </w:pPr>
                    </w:p>
                    <w:p w14:paraId="61AE6F03" w14:textId="77777777" w:rsidR="007F2FC9" w:rsidRPr="006C65D3" w:rsidRDefault="007F2FC9" w:rsidP="007F2FC9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1"/>
                        </w:rPr>
                      </w:pPr>
                      <w:r w:rsidRPr="006C65D3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※ＦＡＸ番号をお間違えの無いようご注意ください。</w:t>
                      </w:r>
                    </w:p>
                    <w:p w14:paraId="7BE5BE32" w14:textId="77777777" w:rsidR="007F2FC9" w:rsidRPr="006C65D3" w:rsidRDefault="007F2FC9" w:rsidP="007F2FC9">
                      <w:pPr>
                        <w:spacing w:line="400" w:lineRule="exact"/>
                        <w:jc w:val="center"/>
                        <w:rPr>
                          <w:rFonts w:ascii="UD デジタル 教科書体 NP-B" w:eastAsia="UD デジタル 教科書体 NP-B"/>
                          <w:sz w:val="20"/>
                          <w:szCs w:val="21"/>
                        </w:rPr>
                      </w:pPr>
                      <w:r w:rsidRPr="006C65D3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※ＦＡＸ送信後は、恐れ入りますが確認の連絡</w:t>
                      </w:r>
                      <w:r w:rsidRPr="006C65D3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  <w:bdr w:val="single" w:sz="4" w:space="0" w:color="auto"/>
                        </w:rPr>
                        <w:t>（０９２）９２０－８００８</w:t>
                      </w:r>
                      <w:r w:rsidRPr="006C65D3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をお願いします。</w:t>
                      </w:r>
                    </w:p>
                    <w:p w14:paraId="37BE8AE3" w14:textId="77777777" w:rsidR="007F2FC9" w:rsidRPr="00171763" w:rsidRDefault="007F2FC9" w:rsidP="007F2FC9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28F58" w14:textId="5BAD3091" w:rsidR="007F2FC9" w:rsidRDefault="007F2FC9"/>
    <w:p w14:paraId="6096078B" w14:textId="77777777" w:rsidR="007F2FC9" w:rsidRDefault="007F2FC9"/>
    <w:p w14:paraId="484B87F9" w14:textId="77777777" w:rsidR="007F2FC9" w:rsidRDefault="007F2FC9"/>
    <w:p w14:paraId="30003E4E" w14:textId="77777777" w:rsidR="007F2FC9" w:rsidRDefault="007F2FC9"/>
    <w:p w14:paraId="275C8A00" w14:textId="77777777" w:rsidR="007F2FC9" w:rsidRDefault="007F2FC9"/>
    <w:p w14:paraId="0281E7DB" w14:textId="306B227C" w:rsidR="007F2FC9" w:rsidRDefault="007F2FC9"/>
    <w:p w14:paraId="756314FE" w14:textId="54347361" w:rsidR="007F2FC9" w:rsidRDefault="007F2FC9"/>
    <w:p w14:paraId="039EFCE5" w14:textId="65910C24" w:rsidR="007F2FC9" w:rsidRDefault="007F2FC9"/>
    <w:p w14:paraId="0ADB271D" w14:textId="77777777" w:rsidR="004511CA" w:rsidRDefault="004511CA"/>
    <w:p w14:paraId="1A80834F" w14:textId="412A69E6" w:rsidR="006C65D3" w:rsidRDefault="006C65D3"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0F1A3" wp14:editId="43B6E6E5">
                <wp:simplePos x="0" y="0"/>
                <wp:positionH relativeFrom="margin">
                  <wp:posOffset>2962910</wp:posOffset>
                </wp:positionH>
                <wp:positionV relativeFrom="paragraph">
                  <wp:posOffset>185420</wp:posOffset>
                </wp:positionV>
                <wp:extent cx="3258185" cy="4984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99CE8" w14:textId="2A6F3EC2" w:rsidR="007F2FC9" w:rsidRPr="00A43999" w:rsidRDefault="007F2FC9" w:rsidP="007F2FC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8"/>
                                <w:szCs w:val="32"/>
                              </w:rPr>
                            </w:pPr>
                            <w:r w:rsidRPr="00A43999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申込締切：令和</w:t>
                            </w:r>
                            <w:r w:rsidR="006C65D3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６</w:t>
                            </w:r>
                            <w:r w:rsidRPr="00A43999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6C65D3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５</w:t>
                            </w:r>
                            <w:r w:rsidRPr="00A43999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6C65D3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１４</w:t>
                            </w:r>
                            <w:r w:rsidRPr="00A43999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日（</w:t>
                            </w:r>
                            <w:r w:rsidR="006C65D3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火</w:t>
                            </w:r>
                            <w:r w:rsidRPr="00A43999">
                              <w:rPr>
                                <w:rFonts w:ascii="UD デジタル 教科書体 NP-B" w:eastAsia="UD デジタル 教科書体 NP-B" w:hAnsiTheme="majorEastAsia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414556DC" w14:textId="77777777" w:rsidR="007F2FC9" w:rsidRDefault="007F2FC9" w:rsidP="007F2FC9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F1A3" id="テキスト ボックス 18" o:spid="_x0000_s1027" type="#_x0000_t202" style="position:absolute;left:0;text-align:left;margin-left:233.3pt;margin-top:14.6pt;width:256.5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RVHA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" filled="f" stroked="f" strokeweight=".5pt">
                <v:textbox>
                  <w:txbxContent>
                    <w:p w14:paraId="54399CE8" w14:textId="2A6F3EC2" w:rsidR="007F2FC9" w:rsidRPr="00A43999" w:rsidRDefault="007F2FC9" w:rsidP="007F2FC9">
                      <w:pPr>
                        <w:rPr>
                          <w:rFonts w:ascii="UD デジタル 教科書体 NP-B" w:eastAsia="UD デジタル 教科書体 NP-B" w:hAnsiTheme="majorEastAsia"/>
                          <w:sz w:val="28"/>
                          <w:szCs w:val="32"/>
                        </w:rPr>
                      </w:pPr>
                      <w:r w:rsidRPr="00A43999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申込締切：令和</w:t>
                      </w:r>
                      <w:r w:rsidR="006C65D3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６</w:t>
                      </w:r>
                      <w:r w:rsidRPr="00A43999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年</w:t>
                      </w:r>
                      <w:r w:rsidR="006C65D3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５</w:t>
                      </w:r>
                      <w:r w:rsidRPr="00A43999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月</w:t>
                      </w:r>
                      <w:r w:rsidR="006C65D3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１４</w:t>
                      </w:r>
                      <w:r w:rsidRPr="00A43999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日（</w:t>
                      </w:r>
                      <w:r w:rsidR="006C65D3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火</w:t>
                      </w:r>
                      <w:r w:rsidRPr="00A43999">
                        <w:rPr>
                          <w:rFonts w:ascii="UD デジタル 教科書体 NP-B" w:eastAsia="UD デジタル 教科書体 NP-B" w:hAnsiTheme="majorEastAsia" w:hint="eastAsia"/>
                          <w:sz w:val="28"/>
                          <w:szCs w:val="32"/>
                        </w:rPr>
                        <w:t>）</w:t>
                      </w:r>
                    </w:p>
                    <w:p w14:paraId="414556DC" w14:textId="77777777" w:rsidR="007F2FC9" w:rsidRDefault="007F2FC9" w:rsidP="007F2FC9">
                      <w:pPr>
                        <w:spacing w:line="300" w:lineRule="exact"/>
                        <w:rPr>
                          <w:rFonts w:ascii="UD デジタル 教科書体 NP-B" w:eastAsia="UD デジタル 教科書体 NP-B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A5C57" w14:textId="77777777" w:rsidR="006C65D3" w:rsidRDefault="006C65D3"/>
    <w:p w14:paraId="4FE3A221" w14:textId="77777777" w:rsidR="006C65D3" w:rsidRDefault="006C65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687"/>
      </w:tblGrid>
      <w:tr w:rsidR="002677E9" w:rsidRPr="007F2FC9" w14:paraId="0D3A6546" w14:textId="77777777" w:rsidTr="00452923">
        <w:trPr>
          <w:trHeight w:val="751"/>
        </w:trPr>
        <w:tc>
          <w:tcPr>
            <w:tcW w:w="1809" w:type="dxa"/>
            <w:vAlign w:val="center"/>
          </w:tcPr>
          <w:p w14:paraId="43A85F3F" w14:textId="77777777" w:rsidR="002677E9" w:rsidRPr="007F2FC9" w:rsidRDefault="00E40DCD" w:rsidP="00FA7CF2">
            <w:pPr>
              <w:jc w:val="center"/>
              <w:rPr>
                <w:rFonts w:ascii="UD デジタル 教科書体 NP-B" w:eastAsia="UD デジタル 教科書体 NP-B"/>
              </w:rPr>
            </w:pPr>
            <w:r w:rsidRPr="007F2FC9">
              <w:rPr>
                <w:rFonts w:ascii="UD デジタル 教科書体 NP-B" w:eastAsia="UD デジタル 教科書体 NP-B" w:hint="eastAsia"/>
                <w:sz w:val="24"/>
              </w:rPr>
              <w:t>申込日</w:t>
            </w:r>
          </w:p>
        </w:tc>
        <w:tc>
          <w:tcPr>
            <w:tcW w:w="7687" w:type="dxa"/>
            <w:vAlign w:val="center"/>
          </w:tcPr>
          <w:p w14:paraId="2D5ABE11" w14:textId="27E4956E" w:rsidR="002677E9" w:rsidRPr="007F2FC9" w:rsidRDefault="00E40DCD" w:rsidP="00FA7CF2">
            <w:pPr>
              <w:ind w:firstLineChars="800" w:firstLine="1920"/>
              <w:rPr>
                <w:rFonts w:ascii="UD デジタル 教科書体 NP-B" w:eastAsia="UD デジタル 教科書体 NP-B"/>
              </w:rPr>
            </w:pPr>
            <w:r w:rsidRPr="007F2FC9">
              <w:rPr>
                <w:rFonts w:ascii="UD デジタル 教科書体 NP-B" w:eastAsia="UD デジタル 教科書体 NP-B" w:hint="eastAsia"/>
                <w:sz w:val="24"/>
              </w:rPr>
              <w:t xml:space="preserve">月　　　</w:t>
            </w:r>
            <w:r w:rsidR="00FA7CF2" w:rsidRPr="007F2FC9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7F2FC9">
              <w:rPr>
                <w:rFonts w:ascii="UD デジタル 教科書体 NP-B" w:eastAsia="UD デジタル 教科書体 NP-B" w:hint="eastAsia"/>
                <w:sz w:val="24"/>
              </w:rPr>
              <w:t xml:space="preserve">　日　</w:t>
            </w:r>
            <w:r w:rsidR="00FA7CF2" w:rsidRPr="007F2FC9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7F2FC9">
              <w:rPr>
                <w:rFonts w:ascii="UD デジタル 教科書体 NP-B" w:eastAsia="UD デジタル 教科書体 NP-B" w:hint="eastAsia"/>
                <w:sz w:val="24"/>
              </w:rPr>
              <w:t>（　　）</w:t>
            </w:r>
          </w:p>
        </w:tc>
      </w:tr>
      <w:tr w:rsidR="002677E9" w:rsidRPr="007F2FC9" w14:paraId="4B2C456E" w14:textId="77777777" w:rsidTr="007F2FC9">
        <w:trPr>
          <w:trHeight w:val="454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144BF2C4" w14:textId="77777777" w:rsidR="002677E9" w:rsidRPr="007F2FC9" w:rsidRDefault="00E40DCD" w:rsidP="00FA7CF2">
            <w:pPr>
              <w:jc w:val="center"/>
              <w:rPr>
                <w:rFonts w:ascii="UD デジタル 教科書体 NP-B" w:eastAsia="UD デジタル 教科書体 NP-B"/>
                <w:sz w:val="18"/>
                <w:szCs w:val="16"/>
              </w:rPr>
            </w:pPr>
            <w:r w:rsidRPr="007F2FC9">
              <w:rPr>
                <w:rFonts w:ascii="UD デジタル 教科書体 NP-B" w:eastAsia="UD デジタル 教科書体 NP-B" w:hint="eastAsia"/>
                <w:sz w:val="18"/>
                <w:szCs w:val="16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</w:tcPr>
          <w:p w14:paraId="40AD15DB" w14:textId="77777777" w:rsidR="002677E9" w:rsidRPr="007F2FC9" w:rsidRDefault="002677E9">
            <w:pPr>
              <w:rPr>
                <w:rFonts w:ascii="UD デジタル 教科書体 NP-B" w:eastAsia="UD デジタル 教科書体 NP-B"/>
                <w:sz w:val="18"/>
                <w:szCs w:val="16"/>
              </w:rPr>
            </w:pPr>
          </w:p>
        </w:tc>
      </w:tr>
      <w:tr w:rsidR="002677E9" w:rsidRPr="007F2FC9" w14:paraId="771346BB" w14:textId="77777777" w:rsidTr="007F2FC9">
        <w:trPr>
          <w:trHeight w:val="1040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7C7062C0" w14:textId="77777777" w:rsidR="002677E9" w:rsidRPr="007F2FC9" w:rsidRDefault="00E40DCD" w:rsidP="00FA7CF2">
            <w:pPr>
              <w:jc w:val="center"/>
              <w:rPr>
                <w:rFonts w:ascii="UD デジタル 教科書体 NP-B" w:eastAsia="UD デジタル 教科書体 NP-B"/>
              </w:rPr>
            </w:pPr>
            <w:r w:rsidRPr="007F2FC9">
              <w:rPr>
                <w:rFonts w:ascii="UD デジタル 教科書体 NP-B" w:eastAsia="UD デジタル 教科書体 NP-B" w:hint="eastAsia"/>
                <w:sz w:val="24"/>
              </w:rPr>
              <w:t>お名前</w:t>
            </w:r>
          </w:p>
        </w:tc>
        <w:tc>
          <w:tcPr>
            <w:tcW w:w="7687" w:type="dxa"/>
            <w:tcBorders>
              <w:top w:val="dashed" w:sz="4" w:space="0" w:color="auto"/>
            </w:tcBorders>
          </w:tcPr>
          <w:p w14:paraId="7E895F20" w14:textId="77777777" w:rsidR="002677E9" w:rsidRPr="007F2FC9" w:rsidRDefault="002677E9">
            <w:pPr>
              <w:rPr>
                <w:rFonts w:ascii="UD デジタル 教科書体 NP-B" w:eastAsia="UD デジタル 教科書体 NP-B"/>
              </w:rPr>
            </w:pPr>
          </w:p>
        </w:tc>
      </w:tr>
      <w:tr w:rsidR="002677E9" w:rsidRPr="007F2FC9" w14:paraId="31F6D99B" w14:textId="77777777" w:rsidTr="007F2FC9">
        <w:trPr>
          <w:trHeight w:val="1126"/>
        </w:trPr>
        <w:tc>
          <w:tcPr>
            <w:tcW w:w="1809" w:type="dxa"/>
            <w:vAlign w:val="center"/>
          </w:tcPr>
          <w:p w14:paraId="398D7ABB" w14:textId="77777777" w:rsidR="002677E9" w:rsidRPr="007F2FC9" w:rsidRDefault="00E40DCD" w:rsidP="00FA7CF2">
            <w:pPr>
              <w:jc w:val="center"/>
              <w:rPr>
                <w:rFonts w:ascii="UD デジタル 教科書体 NP-B" w:eastAsia="UD デジタル 教科書体 NP-B"/>
              </w:rPr>
            </w:pPr>
            <w:r w:rsidRPr="007F2FC9">
              <w:rPr>
                <w:rFonts w:ascii="UD デジタル 教科書体 NP-B" w:eastAsia="UD デジタル 教科書体 NP-B" w:hint="eastAsia"/>
                <w:sz w:val="24"/>
              </w:rPr>
              <w:t>ご住所</w:t>
            </w:r>
          </w:p>
        </w:tc>
        <w:tc>
          <w:tcPr>
            <w:tcW w:w="7687" w:type="dxa"/>
          </w:tcPr>
          <w:p w14:paraId="03AA2916" w14:textId="77777777" w:rsidR="002677E9" w:rsidRPr="007F2FC9" w:rsidRDefault="00E40DCD">
            <w:pPr>
              <w:rPr>
                <w:rFonts w:ascii="UD デジタル 教科書体 NP-B" w:eastAsia="UD デジタル 教科書体 NP-B"/>
              </w:rPr>
            </w:pPr>
            <w:r w:rsidRPr="007F2FC9">
              <w:rPr>
                <w:rFonts w:ascii="UD デジタル 教科書体 NP-B" w:eastAsia="UD デジタル 教科書体 NP-B" w:hAnsi="Segoe UI Symbol" w:cs="Segoe UI Symbol" w:hint="eastAsia"/>
              </w:rPr>
              <w:t>〒</w:t>
            </w:r>
          </w:p>
        </w:tc>
      </w:tr>
      <w:tr w:rsidR="002677E9" w:rsidRPr="007F2FC9" w14:paraId="432C048B" w14:textId="77777777" w:rsidTr="00452923">
        <w:trPr>
          <w:trHeight w:val="710"/>
        </w:trPr>
        <w:tc>
          <w:tcPr>
            <w:tcW w:w="1809" w:type="dxa"/>
            <w:vAlign w:val="center"/>
          </w:tcPr>
          <w:p w14:paraId="6606D404" w14:textId="03209926" w:rsidR="002677E9" w:rsidRPr="007F2FC9" w:rsidRDefault="007F2FC9" w:rsidP="007F2FC9">
            <w:pPr>
              <w:spacing w:line="4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日中に連絡の取れる</w:t>
            </w:r>
            <w:r w:rsidR="00E40DCD" w:rsidRPr="007F2FC9">
              <w:rPr>
                <w:rFonts w:ascii="UD デジタル 教科書体 NP-B" w:eastAsia="UD デジタル 教科書体 NP-B" w:hint="eastAsia"/>
                <w:sz w:val="24"/>
              </w:rPr>
              <w:t>連絡先</w:t>
            </w:r>
          </w:p>
        </w:tc>
        <w:tc>
          <w:tcPr>
            <w:tcW w:w="7687" w:type="dxa"/>
          </w:tcPr>
          <w:p w14:paraId="2F008CF3" w14:textId="77777777" w:rsidR="002677E9" w:rsidRPr="007F2FC9" w:rsidRDefault="002677E9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6C6D973F" w14:textId="77777777" w:rsidR="006C65D3" w:rsidRDefault="006C65D3" w:rsidP="001771DE">
      <w:pPr>
        <w:jc w:val="center"/>
        <w:rPr>
          <w:rFonts w:ascii="UD デジタル 教科書体 NP-B" w:eastAsia="UD デジタル 教科書体 NP-B"/>
          <w:highlight w:val="yellow"/>
        </w:rPr>
      </w:pPr>
    </w:p>
    <w:p w14:paraId="5358A5DB" w14:textId="3C8C4631" w:rsidR="002677E9" w:rsidRPr="007F2FC9" w:rsidRDefault="00507395" w:rsidP="001771DE">
      <w:pPr>
        <w:jc w:val="center"/>
        <w:rPr>
          <w:rFonts w:ascii="UD デジタル 教科書体 NP-B" w:eastAsia="UD デジタル 教科書体 NP-B"/>
        </w:rPr>
      </w:pPr>
      <w:r w:rsidRPr="001771DE">
        <w:rPr>
          <w:rFonts w:ascii="UD デジタル 教科書体 NP-B" w:eastAsia="UD デジタル 教科書体 NP-B" w:hint="eastAsia"/>
          <w:highlight w:val="yellow"/>
        </w:rPr>
        <w:t>※ご記入いただいた個人情報は</w:t>
      </w:r>
      <w:r w:rsidR="00626A85" w:rsidRPr="001771DE">
        <w:rPr>
          <w:rFonts w:ascii="UD デジタル 教科書体 NP-B" w:eastAsia="UD デジタル 教科書体 NP-B" w:hint="eastAsia"/>
          <w:highlight w:val="yellow"/>
        </w:rPr>
        <w:t>本事業に</w:t>
      </w:r>
      <w:r w:rsidRPr="001771DE">
        <w:rPr>
          <w:rFonts w:ascii="UD デジタル 教科書体 NP-B" w:eastAsia="UD デジタル 教科書体 NP-B" w:hint="eastAsia"/>
          <w:highlight w:val="yellow"/>
        </w:rPr>
        <w:t>のみ使用いたします。</w:t>
      </w:r>
    </w:p>
    <w:p w14:paraId="0ADFAE3C" w14:textId="68C37DC4" w:rsidR="00084D9B" w:rsidRPr="007F2FC9" w:rsidRDefault="00F2452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BCA8A3" wp14:editId="1DC8894F">
                <wp:simplePos x="0" y="0"/>
                <wp:positionH relativeFrom="margin">
                  <wp:posOffset>95250</wp:posOffset>
                </wp:positionH>
                <wp:positionV relativeFrom="paragraph">
                  <wp:posOffset>132715</wp:posOffset>
                </wp:positionV>
                <wp:extent cx="5714118" cy="1313246"/>
                <wp:effectExtent l="0" t="0" r="1270" b="1270"/>
                <wp:wrapNone/>
                <wp:docPr id="166914492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118" cy="1313246"/>
                          <a:chOff x="0" y="0"/>
                          <a:chExt cx="5714118" cy="1313246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7003" y="0"/>
                            <a:ext cx="104711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8118221" name="テキスト ボックス 2078118221"/>
                        <wps:cNvSpPr txBox="1"/>
                        <wps:spPr>
                          <a:xfrm>
                            <a:off x="0" y="35626"/>
                            <a:ext cx="4702629" cy="1277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31368A" w14:textId="70E7E039" w:rsidR="00F2452E" w:rsidRPr="00847CD8" w:rsidRDefault="00F2452E" w:rsidP="00F2452E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 w:hAnsiTheme="majorEastAsia"/>
                                </w:rPr>
                              </w:pPr>
                              <w:r w:rsidRPr="00847CD8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 xml:space="preserve">問い合わせ：筑紫野市社会福祉協議会　</w:t>
                              </w:r>
                              <w:r w:rsidR="006C65D3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地域福祉担当</w:t>
                              </w:r>
                              <w:r w:rsidRPr="00847CD8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担当</w:t>
                              </w:r>
                            </w:p>
                            <w:p w14:paraId="46061A95" w14:textId="77777777" w:rsidR="00F2452E" w:rsidRDefault="00F2452E" w:rsidP="00F2452E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 w:hAnsiTheme="majorEastAsia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 xml:space="preserve">TEL　　</w:t>
                              </w:r>
                              <w:r w:rsidRPr="00847CD8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 xml:space="preserve">　：０９２－９２０－８００８</w:t>
                              </w:r>
                            </w:p>
                            <w:p w14:paraId="7336A6C9" w14:textId="77777777" w:rsidR="00F2452E" w:rsidRPr="00847CD8" w:rsidRDefault="00F2452E" w:rsidP="00F2452E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 w:hAnsiTheme="majorEastAsia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FAX　　　：０９２－９２０－８０３３</w:t>
                              </w:r>
                            </w:p>
                            <w:p w14:paraId="12A95300" w14:textId="77777777" w:rsidR="00F2452E" w:rsidRPr="00847CD8" w:rsidRDefault="00F2452E" w:rsidP="00F2452E">
                              <w:pPr>
                                <w:spacing w:line="300" w:lineRule="exact"/>
                                <w:rPr>
                                  <w:rFonts w:ascii="UD デジタル 教科書体 NP-B" w:eastAsia="UD デジタル 教科書体 NP-B" w:hAnsiTheme="majorEastAsia"/>
                                </w:rPr>
                              </w:pPr>
                              <w:r w:rsidRPr="003C732E">
                                <w:rPr>
                                  <w:rFonts w:ascii="UD デジタル 教科書体 NP-B" w:eastAsia="UD デジタル 教科書体 NP-B" w:hAnsiTheme="majorEastAsia" w:hint="eastAsia"/>
                                  <w:w w:val="83"/>
                                  <w:kern w:val="0"/>
                                  <w:fitText w:val="1050" w:id="-1501383680"/>
                                </w:rPr>
                                <w:t>ホームペー</w:t>
                              </w:r>
                              <w:r w:rsidRPr="003C732E">
                                <w:rPr>
                                  <w:rFonts w:ascii="UD デジタル 教科書体 NP-B" w:eastAsia="UD デジタル 教科書体 NP-B" w:hAnsiTheme="majorEastAsia" w:hint="eastAsia"/>
                                  <w:spacing w:val="2"/>
                                  <w:w w:val="83"/>
                                  <w:kern w:val="0"/>
                                  <w:fitText w:val="1050" w:id="-1501383680"/>
                                </w:rPr>
                                <w:t>ジ</w:t>
                              </w:r>
                              <w:r w:rsidRPr="00847CD8">
                                <w:rPr>
                                  <w:rFonts w:ascii="UD デジタル 教科書体 NP-B" w:eastAsia="UD デジタル 教科書体 NP-B" w:hAnsiTheme="majorEastAsia" w:hint="eastAsia"/>
                                </w:rPr>
                                <w:t>：http://www.chiku-syakyou.or.jp/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CA8A3" id="グループ化 1" o:spid="_x0000_s1028" style="position:absolute;left:0;text-align:left;margin-left:7.5pt;margin-top:10.45pt;width:449.95pt;height:103.4pt;z-index:251663360;mso-position-horizontal-relative:margin" coordsize="57141,131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29" type="#_x0000_t75" style="position:absolute;left:46670;width:10471;height:10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">
                  <v:imagedata r:id="rId8" o:title="" chromakey="#fefefe"/>
                </v:shape>
                <v:shape id="テキスト ボックス 2078118221" o:spid="_x0000_s1030" type="#_x0000_t202" style="position:absolute;top:356;width:47026;height:1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" filled="f" stroked="f" strokeweight=".5pt">
                  <v:textbox>
                    <w:txbxContent>
                      <w:p w14:paraId="4731368A" w14:textId="70E7E039" w:rsidR="00F2452E" w:rsidRPr="00847CD8" w:rsidRDefault="00F2452E" w:rsidP="00F2452E">
                        <w:pPr>
                          <w:spacing w:line="300" w:lineRule="exact"/>
                          <w:rPr>
                            <w:rFonts w:ascii="UD デジタル 教科書体 NP-B" w:eastAsia="UD デジタル 教科書体 NP-B" w:hAnsiTheme="majorEastAsia"/>
                          </w:rPr>
                        </w:pPr>
                        <w:r w:rsidRPr="00847CD8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 xml:space="preserve">問い合わせ：筑紫野市社会福祉協議会　</w:t>
                        </w:r>
                        <w:r w:rsidR="006C65D3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地域福祉担当</w:t>
                        </w:r>
                        <w:r w:rsidRPr="00847CD8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担当</w:t>
                        </w:r>
                      </w:p>
                      <w:p w14:paraId="46061A95" w14:textId="77777777" w:rsidR="00F2452E" w:rsidRDefault="00F2452E" w:rsidP="00F2452E">
                        <w:pPr>
                          <w:spacing w:line="300" w:lineRule="exact"/>
                          <w:rPr>
                            <w:rFonts w:ascii="UD デジタル 教科書体 NP-B" w:eastAsia="UD デジタル 教科書体 NP-B" w:hAnsiTheme="majorEastAsia"/>
                          </w:rPr>
                        </w:pPr>
                        <w:r>
                          <w:rPr>
                            <w:rFonts w:ascii="UD デジタル 教科書体 NP-B" w:eastAsia="UD デジタル 教科書体 NP-B" w:hAnsiTheme="majorEastAsia" w:hint="eastAsia"/>
                          </w:rPr>
                          <w:t xml:space="preserve">TEL　　</w:t>
                        </w:r>
                        <w:r w:rsidRPr="00847CD8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 xml:space="preserve">　：０９２－９２０－８００８</w:t>
                        </w:r>
                      </w:p>
                      <w:p w14:paraId="7336A6C9" w14:textId="77777777" w:rsidR="00F2452E" w:rsidRPr="00847CD8" w:rsidRDefault="00F2452E" w:rsidP="00F2452E">
                        <w:pPr>
                          <w:spacing w:line="300" w:lineRule="exact"/>
                          <w:rPr>
                            <w:rFonts w:ascii="UD デジタル 教科書体 NP-B" w:eastAsia="UD デジタル 教科書体 NP-B" w:hAnsiTheme="majorEastAsia"/>
                          </w:rPr>
                        </w:pPr>
                        <w:r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FAX　　　：０９２－９２０－８０３３</w:t>
                        </w:r>
                      </w:p>
                      <w:p w14:paraId="12A95300" w14:textId="77777777" w:rsidR="00F2452E" w:rsidRPr="00847CD8" w:rsidRDefault="00F2452E" w:rsidP="00F2452E">
                        <w:pPr>
                          <w:spacing w:line="300" w:lineRule="exact"/>
                          <w:rPr>
                            <w:rFonts w:ascii="UD デジタル 教科書体 NP-B" w:eastAsia="UD デジタル 教科書体 NP-B" w:hAnsiTheme="majorEastAsia"/>
                          </w:rPr>
                        </w:pPr>
                        <w:r w:rsidRPr="003C732E">
                          <w:rPr>
                            <w:rFonts w:ascii="UD デジタル 教科書体 NP-B" w:eastAsia="UD デジタル 教科書体 NP-B" w:hAnsiTheme="majorEastAsia" w:hint="eastAsia"/>
                            <w:w w:val="83"/>
                            <w:kern w:val="0"/>
                            <w:fitText w:val="1050" w:id="-1501383680"/>
                          </w:rPr>
                          <w:t>ホームペー</w:t>
                        </w:r>
                        <w:r w:rsidRPr="003C732E">
                          <w:rPr>
                            <w:rFonts w:ascii="UD デジタル 教科書体 NP-B" w:eastAsia="UD デジタル 教科書体 NP-B" w:hAnsiTheme="majorEastAsia" w:hint="eastAsia"/>
                            <w:spacing w:val="2"/>
                            <w:w w:val="83"/>
                            <w:kern w:val="0"/>
                            <w:fitText w:val="1050" w:id="-1501383680"/>
                          </w:rPr>
                          <w:t>ジ</w:t>
                        </w:r>
                        <w:r w:rsidRPr="00847CD8">
                          <w:rPr>
                            <w:rFonts w:ascii="UD デジタル 教科書体 NP-B" w:eastAsia="UD デジタル 教科書体 NP-B" w:hAnsiTheme="majorEastAsia" w:hint="eastAsia"/>
                          </w:rPr>
                          <w:t>：http://www.chiku-syakyou.or.jp/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84D9B" w:rsidRPr="007F2FC9" w:rsidSect="002677E9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B9DE" w14:textId="77777777" w:rsidR="002677E9" w:rsidRDefault="002677E9" w:rsidP="002677E9">
      <w:r>
        <w:separator/>
      </w:r>
    </w:p>
  </w:endnote>
  <w:endnote w:type="continuationSeparator" w:id="0">
    <w:p w14:paraId="7EC8B202" w14:textId="77777777" w:rsidR="002677E9" w:rsidRDefault="002677E9" w:rsidP="0026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EB9A" w14:textId="77777777" w:rsidR="002677E9" w:rsidRDefault="002677E9" w:rsidP="002677E9">
      <w:r>
        <w:separator/>
      </w:r>
    </w:p>
  </w:footnote>
  <w:footnote w:type="continuationSeparator" w:id="0">
    <w:p w14:paraId="47C6EA08" w14:textId="77777777" w:rsidR="002677E9" w:rsidRDefault="002677E9" w:rsidP="0026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E9"/>
    <w:rsid w:val="00047B05"/>
    <w:rsid w:val="0008189C"/>
    <w:rsid w:val="00084D9B"/>
    <w:rsid w:val="000D25BF"/>
    <w:rsid w:val="001771DE"/>
    <w:rsid w:val="00195A74"/>
    <w:rsid w:val="002677E9"/>
    <w:rsid w:val="00300B63"/>
    <w:rsid w:val="00336AB6"/>
    <w:rsid w:val="00366331"/>
    <w:rsid w:val="0045118A"/>
    <w:rsid w:val="004511CA"/>
    <w:rsid w:val="00452923"/>
    <w:rsid w:val="00507395"/>
    <w:rsid w:val="00626A85"/>
    <w:rsid w:val="00634F9F"/>
    <w:rsid w:val="006C0493"/>
    <w:rsid w:val="006C65D3"/>
    <w:rsid w:val="006D1E37"/>
    <w:rsid w:val="007210A2"/>
    <w:rsid w:val="007F2FC9"/>
    <w:rsid w:val="00864928"/>
    <w:rsid w:val="009B468A"/>
    <w:rsid w:val="00A93E0D"/>
    <w:rsid w:val="00C04649"/>
    <w:rsid w:val="00D1269F"/>
    <w:rsid w:val="00D6597D"/>
    <w:rsid w:val="00DB342D"/>
    <w:rsid w:val="00E14511"/>
    <w:rsid w:val="00E40DCD"/>
    <w:rsid w:val="00E81DA7"/>
    <w:rsid w:val="00F2452E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7BF9E4"/>
  <w15:docId w15:val="{B6ADF0A9-99C0-44FB-8EFD-CC611B68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7E9"/>
  </w:style>
  <w:style w:type="paragraph" w:styleId="a5">
    <w:name w:val="footer"/>
    <w:basedOn w:val="a"/>
    <w:link w:val="a6"/>
    <w:uiPriority w:val="99"/>
    <w:unhideWhenUsed/>
    <w:rsid w:val="0026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7E9"/>
  </w:style>
  <w:style w:type="table" w:styleId="a7">
    <w:name w:val="Table Grid"/>
    <w:basedOn w:val="a1"/>
    <w:uiPriority w:val="59"/>
    <w:rsid w:val="0026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E323-5075-4746-8F49-7B3A8B0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TIUSER-7</dc:creator>
  <cp:lastModifiedBy>CHIKUSHINO-SYAKYOU14</cp:lastModifiedBy>
  <cp:revision>28</cp:revision>
  <cp:lastPrinted>2019-09-12T09:40:00Z</cp:lastPrinted>
  <dcterms:created xsi:type="dcterms:W3CDTF">2018-08-22T08:11:00Z</dcterms:created>
  <dcterms:modified xsi:type="dcterms:W3CDTF">2024-02-27T05:42:00Z</dcterms:modified>
</cp:coreProperties>
</file>